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11F" w:rsidRDefault="0031311F" w:rsidP="0031311F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31311F" w:rsidRDefault="0031311F" w:rsidP="0031311F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31311F" w:rsidRPr="0031311F" w:rsidRDefault="003F47A8" w:rsidP="0031311F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bookmarkStart w:id="0" w:name="_GoBack"/>
      <w:r w:rsidRPr="0031311F">
        <w:rPr>
          <w:rFonts w:ascii="Times New Roman" w:hAnsi="Times New Roman" w:cs="Times New Roman"/>
          <w:b/>
          <w:sz w:val="40"/>
          <w:szCs w:val="24"/>
        </w:rPr>
        <w:t xml:space="preserve">План работы </w:t>
      </w:r>
    </w:p>
    <w:p w:rsidR="0031311F" w:rsidRPr="0031311F" w:rsidRDefault="003F47A8" w:rsidP="0031311F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1311F">
        <w:rPr>
          <w:rFonts w:ascii="Times New Roman" w:hAnsi="Times New Roman" w:cs="Times New Roman"/>
          <w:b/>
          <w:sz w:val="40"/>
          <w:szCs w:val="24"/>
        </w:rPr>
        <w:t>методического объединения</w:t>
      </w:r>
    </w:p>
    <w:p w:rsidR="0031311F" w:rsidRDefault="003F47A8" w:rsidP="0031311F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1311F">
        <w:rPr>
          <w:rFonts w:ascii="Times New Roman" w:hAnsi="Times New Roman" w:cs="Times New Roman"/>
          <w:b/>
          <w:sz w:val="40"/>
          <w:szCs w:val="24"/>
        </w:rPr>
        <w:t xml:space="preserve"> классных руководителей </w:t>
      </w:r>
    </w:p>
    <w:bookmarkEnd w:id="0"/>
    <w:p w:rsidR="003F47A8" w:rsidRPr="0031311F" w:rsidRDefault="003F47A8" w:rsidP="0031311F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1311F">
        <w:rPr>
          <w:rFonts w:ascii="Times New Roman" w:hAnsi="Times New Roman" w:cs="Times New Roman"/>
          <w:b/>
          <w:sz w:val="40"/>
          <w:szCs w:val="24"/>
        </w:rPr>
        <w:t>МБОУ «Николаевская СОШ»</w:t>
      </w:r>
    </w:p>
    <w:p w:rsidR="003F47A8" w:rsidRPr="0031311F" w:rsidRDefault="0001791A" w:rsidP="0031311F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На 2024-2025</w:t>
      </w:r>
      <w:r w:rsidR="00553F28">
        <w:rPr>
          <w:rFonts w:ascii="Times New Roman" w:hAnsi="Times New Roman" w:cs="Times New Roman"/>
          <w:b/>
          <w:sz w:val="40"/>
          <w:szCs w:val="24"/>
        </w:rPr>
        <w:t xml:space="preserve"> учебный</w:t>
      </w:r>
      <w:r w:rsidR="003F47A8" w:rsidRPr="0031311F">
        <w:rPr>
          <w:rFonts w:ascii="Times New Roman" w:hAnsi="Times New Roman" w:cs="Times New Roman"/>
          <w:b/>
          <w:sz w:val="40"/>
          <w:szCs w:val="24"/>
        </w:rPr>
        <w:t xml:space="preserve"> год</w:t>
      </w:r>
    </w:p>
    <w:p w:rsidR="003F47A8" w:rsidRDefault="003F47A8" w:rsidP="0031311F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31311F" w:rsidRDefault="0031311F" w:rsidP="0031311F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31311F" w:rsidRDefault="0031311F" w:rsidP="0031311F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31311F" w:rsidRDefault="0031311F" w:rsidP="0031311F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31311F" w:rsidRPr="0031311F" w:rsidRDefault="0031311F" w:rsidP="0031311F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3F47A8" w:rsidRPr="0031311F" w:rsidRDefault="003F47A8" w:rsidP="0031311F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  <w:r w:rsidRPr="0031311F">
        <w:rPr>
          <w:rFonts w:ascii="Times New Roman" w:hAnsi="Times New Roman" w:cs="Times New Roman"/>
          <w:b/>
          <w:sz w:val="32"/>
          <w:szCs w:val="24"/>
        </w:rPr>
        <w:t xml:space="preserve">Руководитель МО: </w:t>
      </w:r>
      <w:r w:rsidR="00F7558A">
        <w:rPr>
          <w:rFonts w:ascii="Times New Roman" w:hAnsi="Times New Roman" w:cs="Times New Roman"/>
          <w:b/>
          <w:sz w:val="32"/>
          <w:szCs w:val="24"/>
        </w:rPr>
        <w:t>Федорищева В.Н.</w:t>
      </w:r>
    </w:p>
    <w:p w:rsidR="0031311F" w:rsidRDefault="00F7558A" w:rsidP="0031311F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учитель</w:t>
      </w:r>
      <w:r w:rsidR="0031311F" w:rsidRPr="0031311F">
        <w:rPr>
          <w:rFonts w:ascii="Times New Roman" w:hAnsi="Times New Roman" w:cs="Times New Roman"/>
          <w:b/>
          <w:sz w:val="32"/>
          <w:szCs w:val="24"/>
        </w:rPr>
        <w:t>, ответственный за ВР</w:t>
      </w:r>
    </w:p>
    <w:p w:rsidR="0031311F" w:rsidRDefault="0031311F" w:rsidP="0031311F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31311F" w:rsidRDefault="0031311F" w:rsidP="0031311F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31311F" w:rsidRDefault="0031311F" w:rsidP="0031311F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31311F" w:rsidRDefault="0031311F" w:rsidP="0031311F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31311F" w:rsidRDefault="0031311F" w:rsidP="0031311F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31311F" w:rsidRDefault="0031311F" w:rsidP="0031311F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31311F" w:rsidRDefault="0031311F" w:rsidP="0031311F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31311F" w:rsidRDefault="0031311F" w:rsidP="0031311F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31311F" w:rsidRDefault="0031311F" w:rsidP="0031311F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31311F" w:rsidRDefault="0031311F" w:rsidP="0031311F">
      <w:pPr>
        <w:spacing w:after="0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31311F" w:rsidRDefault="0031311F" w:rsidP="0031311F">
      <w:pPr>
        <w:spacing w:after="0"/>
        <w:jc w:val="right"/>
        <w:rPr>
          <w:rFonts w:ascii="Times New Roman" w:hAnsi="Times New Roman" w:cs="Times New Roman"/>
          <w:b/>
          <w:i/>
          <w:sz w:val="36"/>
          <w:szCs w:val="28"/>
        </w:rPr>
      </w:pPr>
    </w:p>
    <w:p w:rsidR="0031311F" w:rsidRDefault="0031311F" w:rsidP="0031311F">
      <w:pPr>
        <w:spacing w:after="0"/>
        <w:jc w:val="right"/>
        <w:rPr>
          <w:rFonts w:ascii="Times New Roman" w:hAnsi="Times New Roman" w:cs="Times New Roman"/>
          <w:b/>
          <w:i/>
          <w:sz w:val="36"/>
          <w:szCs w:val="28"/>
        </w:rPr>
      </w:pPr>
    </w:p>
    <w:p w:rsidR="0031311F" w:rsidRDefault="0031311F" w:rsidP="0031311F">
      <w:pPr>
        <w:spacing w:after="0"/>
        <w:jc w:val="right"/>
        <w:rPr>
          <w:rFonts w:ascii="Times New Roman" w:hAnsi="Times New Roman" w:cs="Times New Roman"/>
          <w:b/>
          <w:i/>
          <w:sz w:val="36"/>
          <w:szCs w:val="28"/>
        </w:rPr>
      </w:pPr>
    </w:p>
    <w:p w:rsidR="0031311F" w:rsidRPr="0031311F" w:rsidRDefault="0031311F" w:rsidP="0031311F">
      <w:pPr>
        <w:spacing w:after="0"/>
        <w:jc w:val="right"/>
        <w:rPr>
          <w:rFonts w:ascii="Times New Roman" w:hAnsi="Times New Roman" w:cs="Times New Roman"/>
          <w:b/>
          <w:i/>
          <w:sz w:val="36"/>
          <w:szCs w:val="28"/>
        </w:rPr>
      </w:pPr>
      <w:r w:rsidRPr="0031311F">
        <w:rPr>
          <w:rFonts w:ascii="Times New Roman" w:hAnsi="Times New Roman" w:cs="Times New Roman"/>
          <w:b/>
          <w:i/>
          <w:sz w:val="36"/>
          <w:szCs w:val="28"/>
        </w:rPr>
        <w:t>«Люби</w:t>
      </w:r>
      <w:r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Pr="0031311F">
        <w:rPr>
          <w:rFonts w:ascii="Times New Roman" w:hAnsi="Times New Roman" w:cs="Times New Roman"/>
          <w:b/>
          <w:i/>
          <w:sz w:val="36"/>
          <w:szCs w:val="28"/>
        </w:rPr>
        <w:t xml:space="preserve">свою школу, </w:t>
      </w:r>
    </w:p>
    <w:p w:rsidR="0031311F" w:rsidRPr="0031311F" w:rsidRDefault="0031311F" w:rsidP="0031311F">
      <w:pPr>
        <w:spacing w:after="0"/>
        <w:jc w:val="right"/>
        <w:rPr>
          <w:rFonts w:ascii="Times New Roman" w:hAnsi="Times New Roman" w:cs="Times New Roman"/>
          <w:b/>
          <w:i/>
          <w:sz w:val="36"/>
          <w:szCs w:val="28"/>
        </w:rPr>
      </w:pPr>
      <w:r w:rsidRPr="0031311F">
        <w:rPr>
          <w:rFonts w:ascii="Times New Roman" w:hAnsi="Times New Roman" w:cs="Times New Roman"/>
          <w:b/>
          <w:i/>
          <w:sz w:val="36"/>
          <w:szCs w:val="28"/>
        </w:rPr>
        <w:t xml:space="preserve">Береги ее честь, </w:t>
      </w:r>
    </w:p>
    <w:p w:rsidR="0031311F" w:rsidRDefault="0031311F" w:rsidP="0031311F">
      <w:pPr>
        <w:spacing w:after="0"/>
        <w:jc w:val="right"/>
        <w:rPr>
          <w:rFonts w:ascii="Times New Roman" w:hAnsi="Times New Roman" w:cs="Times New Roman"/>
          <w:b/>
          <w:i/>
          <w:sz w:val="36"/>
          <w:szCs w:val="28"/>
        </w:rPr>
      </w:pPr>
      <w:r w:rsidRPr="0031311F">
        <w:rPr>
          <w:rFonts w:ascii="Times New Roman" w:hAnsi="Times New Roman" w:cs="Times New Roman"/>
          <w:b/>
          <w:i/>
          <w:sz w:val="36"/>
          <w:szCs w:val="28"/>
        </w:rPr>
        <w:t>Уважай ее традиции»</w:t>
      </w:r>
    </w:p>
    <w:p w:rsidR="002665F6" w:rsidRDefault="002665F6" w:rsidP="0031311F">
      <w:pPr>
        <w:spacing w:after="0"/>
        <w:jc w:val="right"/>
        <w:rPr>
          <w:rFonts w:ascii="Times New Roman" w:hAnsi="Times New Roman" w:cs="Times New Roman"/>
          <w:b/>
          <w:i/>
          <w:sz w:val="36"/>
          <w:szCs w:val="28"/>
        </w:rPr>
      </w:pPr>
    </w:p>
    <w:p w:rsidR="002665F6" w:rsidRDefault="002665F6" w:rsidP="0031311F">
      <w:pPr>
        <w:spacing w:after="0"/>
        <w:jc w:val="right"/>
        <w:rPr>
          <w:rFonts w:ascii="Times New Roman" w:hAnsi="Times New Roman" w:cs="Times New Roman"/>
          <w:b/>
          <w:i/>
          <w:sz w:val="36"/>
          <w:szCs w:val="28"/>
        </w:rPr>
      </w:pPr>
    </w:p>
    <w:p w:rsidR="002665F6" w:rsidRDefault="002665F6" w:rsidP="0031311F">
      <w:pPr>
        <w:spacing w:after="0"/>
        <w:jc w:val="right"/>
        <w:rPr>
          <w:rFonts w:ascii="Times New Roman" w:hAnsi="Times New Roman" w:cs="Times New Roman"/>
          <w:b/>
          <w:i/>
          <w:sz w:val="36"/>
          <w:szCs w:val="28"/>
        </w:rPr>
      </w:pPr>
    </w:p>
    <w:p w:rsidR="002665F6" w:rsidRDefault="002665F6" w:rsidP="0031311F">
      <w:pPr>
        <w:spacing w:after="0"/>
        <w:jc w:val="right"/>
        <w:rPr>
          <w:rFonts w:ascii="Times New Roman" w:hAnsi="Times New Roman" w:cs="Times New Roman"/>
          <w:b/>
          <w:i/>
          <w:sz w:val="36"/>
          <w:szCs w:val="28"/>
        </w:rPr>
      </w:pPr>
    </w:p>
    <w:p w:rsidR="002665F6" w:rsidRDefault="002665F6" w:rsidP="0031311F">
      <w:pPr>
        <w:spacing w:after="0"/>
        <w:jc w:val="right"/>
        <w:rPr>
          <w:rFonts w:ascii="Times New Roman" w:hAnsi="Times New Roman" w:cs="Times New Roman"/>
          <w:b/>
          <w:i/>
          <w:sz w:val="36"/>
          <w:szCs w:val="28"/>
        </w:rPr>
      </w:pPr>
    </w:p>
    <w:p w:rsidR="002665F6" w:rsidRDefault="002665F6" w:rsidP="0031311F">
      <w:pPr>
        <w:spacing w:after="0"/>
        <w:jc w:val="right"/>
        <w:rPr>
          <w:rFonts w:ascii="Times New Roman" w:hAnsi="Times New Roman" w:cs="Times New Roman"/>
          <w:b/>
          <w:i/>
          <w:sz w:val="36"/>
          <w:szCs w:val="28"/>
        </w:rPr>
      </w:pPr>
    </w:p>
    <w:p w:rsidR="00F7558A" w:rsidRDefault="00F7558A" w:rsidP="00A56B08">
      <w:pPr>
        <w:spacing w:after="0"/>
        <w:rPr>
          <w:rFonts w:ascii="Times New Roman" w:hAnsi="Times New Roman" w:cs="Times New Roman"/>
          <w:b/>
          <w:i/>
          <w:sz w:val="36"/>
          <w:szCs w:val="28"/>
        </w:rPr>
      </w:pPr>
    </w:p>
    <w:p w:rsidR="002665F6" w:rsidRPr="002665F6" w:rsidRDefault="002665F6" w:rsidP="002665F6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665F6" w:rsidRPr="002665F6" w:rsidRDefault="002665F6" w:rsidP="002665F6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2665F6">
        <w:rPr>
          <w:rFonts w:ascii="Times New Roman" w:hAnsi="Times New Roman" w:cs="Times New Roman"/>
          <w:b/>
          <w:sz w:val="44"/>
          <w:szCs w:val="28"/>
        </w:rPr>
        <w:t>Тема</w:t>
      </w:r>
    </w:p>
    <w:p w:rsidR="002665F6" w:rsidRDefault="002665F6" w:rsidP="002665F6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2665F6">
        <w:rPr>
          <w:rFonts w:ascii="Times New Roman" w:hAnsi="Times New Roman" w:cs="Times New Roman"/>
          <w:b/>
          <w:sz w:val="44"/>
          <w:szCs w:val="28"/>
        </w:rPr>
        <w:t>МО классных руководителей:</w:t>
      </w:r>
    </w:p>
    <w:p w:rsidR="002665F6" w:rsidRPr="002665F6" w:rsidRDefault="002665F6" w:rsidP="002665F6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45E70" w:rsidRPr="00245E70" w:rsidRDefault="00245E70" w:rsidP="00245E70">
      <w:pPr>
        <w:spacing w:after="214" w:line="304" w:lineRule="auto"/>
        <w:ind w:left="-5" w:right="841" w:hanging="1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45E7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«Создание современных условий для обучения и воспитания обучающихся, изменение, содержание и повышение качества образовательного процесса». </w:t>
      </w:r>
    </w:p>
    <w:p w:rsidR="002665F6" w:rsidRDefault="002665F6" w:rsidP="002665F6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665F6" w:rsidRDefault="002665F6" w:rsidP="002665F6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665F6" w:rsidRDefault="002665F6" w:rsidP="002665F6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56B08" w:rsidRDefault="00A56B08" w:rsidP="002665F6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56B08" w:rsidRDefault="00A56B08" w:rsidP="002665F6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56B08" w:rsidRDefault="00A56B08" w:rsidP="002665F6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56B08" w:rsidRDefault="00A56B08" w:rsidP="002665F6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56B08" w:rsidRDefault="00A56B08" w:rsidP="002665F6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56B08" w:rsidRDefault="00A56B08" w:rsidP="002665F6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56B08" w:rsidRDefault="00A56B08" w:rsidP="002665F6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56B08" w:rsidRDefault="00A56B08" w:rsidP="002665F6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56B08" w:rsidRDefault="00A56B08" w:rsidP="002665F6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56B08" w:rsidRDefault="00A56B08" w:rsidP="002665F6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56B08" w:rsidRDefault="00A56B08" w:rsidP="002665F6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56B08" w:rsidRDefault="00A56B08" w:rsidP="002665F6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665F6" w:rsidRPr="00245E70" w:rsidRDefault="0001791A" w:rsidP="00266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E70">
        <w:rPr>
          <w:rFonts w:ascii="Times New Roman" w:hAnsi="Times New Roman" w:cs="Times New Roman"/>
          <w:b/>
          <w:sz w:val="28"/>
          <w:szCs w:val="28"/>
        </w:rPr>
        <w:t>2024-2025</w:t>
      </w:r>
      <w:r w:rsidR="00553F28" w:rsidRPr="00245E70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2665F6" w:rsidRPr="00245E70">
        <w:rPr>
          <w:rFonts w:ascii="Times New Roman" w:hAnsi="Times New Roman" w:cs="Times New Roman"/>
          <w:b/>
          <w:sz w:val="28"/>
          <w:szCs w:val="28"/>
        </w:rPr>
        <w:t>г</w:t>
      </w:r>
      <w:r w:rsidR="00553F28" w:rsidRPr="00245E70">
        <w:rPr>
          <w:rFonts w:ascii="Times New Roman" w:hAnsi="Times New Roman" w:cs="Times New Roman"/>
          <w:b/>
          <w:sz w:val="28"/>
          <w:szCs w:val="28"/>
        </w:rPr>
        <w:t>од</w:t>
      </w:r>
      <w:r w:rsidR="002665F6" w:rsidRPr="00245E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65F6" w:rsidRDefault="002665F6" w:rsidP="002665F6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665F6" w:rsidRDefault="002665F6" w:rsidP="002665F6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665F6" w:rsidRDefault="002665F6" w:rsidP="0026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5F6">
        <w:rPr>
          <w:rFonts w:ascii="Times New Roman" w:hAnsi="Times New Roman" w:cs="Times New Roman"/>
          <w:b/>
          <w:sz w:val="28"/>
          <w:szCs w:val="28"/>
        </w:rPr>
        <w:t>Методическое объединение классных руководителей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665F6">
        <w:rPr>
          <w:rFonts w:ascii="Times New Roman" w:hAnsi="Times New Roman" w:cs="Times New Roman"/>
          <w:sz w:val="28"/>
          <w:szCs w:val="28"/>
        </w:rPr>
        <w:t>основное научно – структурное подразделение образовательного 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5F6">
        <w:rPr>
          <w:rFonts w:ascii="Times New Roman" w:hAnsi="Times New Roman" w:cs="Times New Roman"/>
          <w:sz w:val="28"/>
          <w:szCs w:val="28"/>
        </w:rPr>
        <w:t>осуществляющее методическую,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5F6">
        <w:rPr>
          <w:rFonts w:ascii="Times New Roman" w:hAnsi="Times New Roman" w:cs="Times New Roman"/>
          <w:sz w:val="28"/>
          <w:szCs w:val="28"/>
        </w:rPr>
        <w:t>экспериментальную и исследовательскую работу по воспитанию и развитию учащихся. Дает возможность систематически отслеживать адаптацию учащихся к образовательному процессу в разные периоды обучения в школе.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5F6" w:rsidRDefault="002665F6" w:rsidP="0026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Возглавляет методическое объединение руководитель,</w:t>
      </w:r>
      <w:r w:rsidR="00DC6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назначаемый дирек</w:t>
      </w:r>
      <w:r w:rsidR="00DC6EB5">
        <w:rPr>
          <w:rFonts w:ascii="Times New Roman" w:hAnsi="Times New Roman" w:cs="Times New Roman"/>
          <w:sz w:val="28"/>
          <w:szCs w:val="28"/>
        </w:rPr>
        <w:t>тором школы из числа наиболее о</w:t>
      </w:r>
      <w:r>
        <w:rPr>
          <w:rFonts w:ascii="Times New Roman" w:hAnsi="Times New Roman" w:cs="Times New Roman"/>
          <w:sz w:val="28"/>
          <w:szCs w:val="28"/>
        </w:rPr>
        <w:t>пытных классных руководителей</w:t>
      </w:r>
      <w:r w:rsidR="00DC6EB5">
        <w:rPr>
          <w:rFonts w:ascii="Times New Roman" w:hAnsi="Times New Roman" w:cs="Times New Roman"/>
          <w:sz w:val="28"/>
          <w:szCs w:val="28"/>
        </w:rPr>
        <w:t xml:space="preserve"> по согласованию с членами МО. </w:t>
      </w:r>
    </w:p>
    <w:p w:rsidR="00DC6EB5" w:rsidRDefault="00DC6EB5" w:rsidP="0026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работы методического объединения, интерес к нему классных руководителей может быть обеспечен лишь при условии использования разнообразных форм работы. </w:t>
      </w:r>
    </w:p>
    <w:p w:rsidR="00DC6EB5" w:rsidRDefault="00DC6EB5" w:rsidP="0026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круглые столы, деловые игры, педагогические консилиумы, творческие мастерские, решение педагогических задач, школа передового опыта, школа начинающего классного руководителя, презентация опыта, проблемная школа и др. </w:t>
      </w:r>
    </w:p>
    <w:p w:rsidR="00DC6EB5" w:rsidRDefault="00DC6EB5" w:rsidP="0026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формы подбираются так, чтобы классный руководитель мог получить не только теоретические знания, но и практические советы, рекомендации, навыки. </w:t>
      </w:r>
    </w:p>
    <w:p w:rsidR="00DC6EB5" w:rsidRDefault="00DC6EB5" w:rsidP="0026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Систематическое обобщение результатов работы классных руководителей в различных формах и различного уровня представления, способствует продвижению классных руководителей в их творческой педагогической деятельности, возможности их общения в среде педагогической общественности. </w:t>
      </w:r>
    </w:p>
    <w:p w:rsidR="00DC6EB5" w:rsidRDefault="00FC61DE" w:rsidP="0026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Систематическое отслеживание внеурочной деятельности учащихся класса, их занятости в системе дополнительного образования, в разновозрастных отрядах, в школьных и внешкольных творческих коллективов, что способствует развитию творческого потенциала детей, организации их продуктивного досуга. формированию гармонически развитой личности, ориентированной на устойчивое развитие. </w:t>
      </w:r>
    </w:p>
    <w:p w:rsidR="00FC61DE" w:rsidRDefault="00FC61DE" w:rsidP="0026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61DE" w:rsidRDefault="00FC61DE" w:rsidP="0026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61DE" w:rsidRDefault="00FC61DE" w:rsidP="0026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61DE" w:rsidRDefault="00FC61DE" w:rsidP="0026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61DE" w:rsidRDefault="00FC61DE" w:rsidP="0026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61DE" w:rsidRDefault="00FC61DE" w:rsidP="0026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61DE" w:rsidRDefault="00FC61DE" w:rsidP="0026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61DE" w:rsidRDefault="00FC61DE" w:rsidP="0026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D24" w:rsidRDefault="00510D24" w:rsidP="0026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D24" w:rsidRDefault="00510D24" w:rsidP="0026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D24" w:rsidRDefault="00510D24" w:rsidP="0026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D24" w:rsidRDefault="00510D24" w:rsidP="0026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61DE" w:rsidRDefault="00FC61DE" w:rsidP="00266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089A" w:rsidRPr="006E089A" w:rsidRDefault="006E089A" w:rsidP="006E089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E089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РАБОТА КРУЖКОВ </w:t>
      </w:r>
    </w:p>
    <w:p w:rsidR="006E089A" w:rsidRPr="006E089A" w:rsidRDefault="006E089A" w:rsidP="006E089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089A">
        <w:rPr>
          <w:rFonts w:ascii="Times New Roman" w:eastAsia="Times New Roman" w:hAnsi="Times New Roman" w:cs="Times New Roman"/>
          <w:sz w:val="24"/>
          <w:szCs w:val="24"/>
          <w:lang w:eastAsia="zh-CN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1791A">
        <w:rPr>
          <w:rFonts w:ascii="Times New Roman" w:eastAsia="Times New Roman" w:hAnsi="Times New Roman" w:cs="Times New Roman"/>
          <w:sz w:val="24"/>
          <w:szCs w:val="24"/>
          <w:lang w:eastAsia="zh-CN"/>
        </w:rPr>
        <w:t>2024-2025</w:t>
      </w:r>
      <w:r w:rsidR="00CD2153" w:rsidRPr="006E08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УЧЕБНОГО ГОДА</w:t>
      </w:r>
    </w:p>
    <w:p w:rsidR="006E089A" w:rsidRPr="006E089A" w:rsidRDefault="006E089A" w:rsidP="006E089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686" w:type="dxa"/>
        <w:tblInd w:w="-797" w:type="dxa"/>
        <w:tblLayout w:type="fixed"/>
        <w:tblLook w:val="04A0" w:firstRow="1" w:lastRow="0" w:firstColumn="1" w:lastColumn="0" w:noHBand="0" w:noVBand="1"/>
      </w:tblPr>
      <w:tblGrid>
        <w:gridCol w:w="621"/>
        <w:gridCol w:w="1560"/>
        <w:gridCol w:w="850"/>
        <w:gridCol w:w="1134"/>
        <w:gridCol w:w="851"/>
        <w:gridCol w:w="1418"/>
        <w:gridCol w:w="851"/>
        <w:gridCol w:w="850"/>
        <w:gridCol w:w="851"/>
        <w:gridCol w:w="851"/>
        <w:gridCol w:w="849"/>
      </w:tblGrid>
      <w:tr w:rsidR="006E089A" w:rsidRPr="006E089A" w:rsidTr="006E089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89A" w:rsidRPr="006E089A" w:rsidRDefault="006E089A" w:rsidP="006E089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89A" w:rsidRPr="006E089A" w:rsidRDefault="006E089A" w:rsidP="006E089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Наименование кружка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E089A" w:rsidRPr="006E089A" w:rsidRDefault="006E089A" w:rsidP="006E089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89A" w:rsidRPr="006E089A" w:rsidRDefault="006E089A" w:rsidP="006E089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6E089A" w:rsidRPr="006E089A" w:rsidRDefault="006E089A" w:rsidP="006E089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кабинета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89A" w:rsidRPr="006E089A" w:rsidRDefault="006E089A" w:rsidP="006E089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89A" w:rsidRPr="006E089A" w:rsidRDefault="006E089A" w:rsidP="006E089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Ф.И.О.</w:t>
            </w:r>
          </w:p>
          <w:p w:rsidR="006E089A" w:rsidRPr="006E089A" w:rsidRDefault="006E089A" w:rsidP="006E089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руководителя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89A" w:rsidRPr="006E089A" w:rsidRDefault="006E089A" w:rsidP="006E089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понедельник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89A" w:rsidRPr="006E089A" w:rsidRDefault="006E089A" w:rsidP="006E089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вторник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89A" w:rsidRPr="006E089A" w:rsidRDefault="006E089A" w:rsidP="006E089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среда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89A" w:rsidRPr="006E089A" w:rsidRDefault="006E089A" w:rsidP="006E089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четверг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89A" w:rsidRPr="006E089A" w:rsidRDefault="006E089A" w:rsidP="006E089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пятница</w:t>
            </w:r>
          </w:p>
        </w:tc>
      </w:tr>
      <w:tr w:rsidR="006E089A" w:rsidRPr="006E089A" w:rsidTr="006E089A">
        <w:trPr>
          <w:trHeight w:val="27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89A" w:rsidRPr="006E089A" w:rsidRDefault="006E089A" w:rsidP="006E089A">
            <w:pPr>
              <w:suppressAutoHyphens/>
              <w:snapToGrid w:val="0"/>
              <w:spacing w:after="0"/>
              <w:ind w:left="360" w:hanging="1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89A" w:rsidRPr="006E089A" w:rsidRDefault="006E089A" w:rsidP="006E089A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«Музыкальная капель»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E089A" w:rsidRPr="006E089A" w:rsidRDefault="006E089A" w:rsidP="006E089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2 – 11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89A" w:rsidRPr="006E089A" w:rsidRDefault="006E089A" w:rsidP="006E089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89A" w:rsidRPr="006E089A" w:rsidRDefault="006E089A" w:rsidP="006E089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89A" w:rsidRPr="006E089A" w:rsidRDefault="006E089A" w:rsidP="006E089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Орлова Н.А.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89A" w:rsidRPr="006E089A" w:rsidRDefault="006E089A" w:rsidP="006E089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89A" w:rsidRPr="006E089A" w:rsidRDefault="006E089A" w:rsidP="006E089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89A" w:rsidRPr="006E089A" w:rsidRDefault="006E089A" w:rsidP="006E089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17.00-19.00</w:t>
            </w:r>
          </w:p>
          <w:p w:rsidR="006E089A" w:rsidRPr="006E089A" w:rsidRDefault="006E089A" w:rsidP="006E089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89A" w:rsidRPr="006E089A" w:rsidRDefault="006E089A" w:rsidP="006E089A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A" w:rsidRPr="006E089A" w:rsidRDefault="006E089A" w:rsidP="006E089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E089A" w:rsidRPr="006E089A" w:rsidTr="006E089A">
        <w:trPr>
          <w:trHeight w:val="273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89A" w:rsidRPr="006E089A" w:rsidRDefault="006E089A" w:rsidP="006E089A">
            <w:pPr>
              <w:suppressAutoHyphens/>
              <w:snapToGrid w:val="0"/>
              <w:spacing w:after="0"/>
              <w:ind w:left="360" w:hanging="1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89A" w:rsidRPr="006E089A" w:rsidRDefault="00CD2153" w:rsidP="006E089A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Школьный театр «Золотой ключик»</w:t>
            </w:r>
            <w:r w:rsidR="006E089A"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E089A" w:rsidRPr="006E089A" w:rsidRDefault="00CD2153" w:rsidP="006E089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89A" w:rsidRPr="006E089A" w:rsidRDefault="00CD2153" w:rsidP="006E089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89A" w:rsidRPr="006E089A" w:rsidRDefault="00CD2153" w:rsidP="006E089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89A" w:rsidRPr="006E089A" w:rsidRDefault="006E089A" w:rsidP="006E089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Федорищева В.Н.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89A" w:rsidRPr="006E089A" w:rsidRDefault="006E089A" w:rsidP="006E089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89A" w:rsidRPr="006E089A" w:rsidRDefault="00CD2153" w:rsidP="006E089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17.00-19.00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89A" w:rsidRPr="006E089A" w:rsidRDefault="006E089A" w:rsidP="006E089A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17.00-19.00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89A" w:rsidRPr="006E089A" w:rsidRDefault="006E089A" w:rsidP="006E089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17:00-17: 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A" w:rsidRPr="006E089A" w:rsidRDefault="006E089A" w:rsidP="006E089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E089A" w:rsidRPr="006E089A" w:rsidTr="006E089A">
        <w:trPr>
          <w:trHeight w:val="273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89A" w:rsidRPr="006E089A" w:rsidRDefault="006E089A" w:rsidP="006E089A">
            <w:pPr>
              <w:suppressAutoHyphens/>
              <w:snapToGrid w:val="0"/>
              <w:spacing w:after="0"/>
              <w:ind w:left="360" w:hanging="1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89A" w:rsidRPr="006E089A" w:rsidRDefault="00CD2153" w:rsidP="006E089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Социальный театр – студия «Браво»</w:t>
            </w:r>
          </w:p>
          <w:p w:rsidR="006E089A" w:rsidRPr="006E089A" w:rsidRDefault="006E089A" w:rsidP="006E089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E089A" w:rsidRPr="006E089A" w:rsidRDefault="006E089A" w:rsidP="006E0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5-10</w:t>
            </w:r>
          </w:p>
          <w:p w:rsidR="006E089A" w:rsidRPr="006E089A" w:rsidRDefault="006E089A" w:rsidP="006E089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89A" w:rsidRPr="006E089A" w:rsidRDefault="00CD2153" w:rsidP="006E089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89A" w:rsidRPr="006E089A" w:rsidRDefault="00CD2153" w:rsidP="006E089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89A" w:rsidRPr="006E089A" w:rsidRDefault="00CD2153" w:rsidP="006E089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Федорищева Н.Н.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89A" w:rsidRPr="006E089A" w:rsidRDefault="006E089A" w:rsidP="006E089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16.00-16.40</w:t>
            </w:r>
          </w:p>
          <w:p w:rsidR="006E089A" w:rsidRPr="006E089A" w:rsidRDefault="006E089A" w:rsidP="006E089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89A" w:rsidRPr="006E089A" w:rsidRDefault="006E089A" w:rsidP="006E089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89A" w:rsidRPr="006E089A" w:rsidRDefault="006E089A" w:rsidP="006E089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89A" w:rsidRPr="006E089A" w:rsidRDefault="00CD2153" w:rsidP="006E089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17.00-17.40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A" w:rsidRPr="006E089A" w:rsidRDefault="006E089A" w:rsidP="006E089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E089A" w:rsidRPr="006E089A" w:rsidTr="006E089A">
        <w:trPr>
          <w:trHeight w:val="273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89A" w:rsidRPr="006E089A" w:rsidRDefault="006E089A" w:rsidP="006E089A">
            <w:pPr>
              <w:suppressAutoHyphens/>
              <w:snapToGrid w:val="0"/>
              <w:spacing w:after="0"/>
              <w:ind w:left="360" w:hanging="1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89A" w:rsidRPr="006E089A" w:rsidRDefault="00472B59" w:rsidP="006E089A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«Трудные вопросы</w:t>
            </w:r>
            <w:r w:rsidR="006E089A"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»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E089A" w:rsidRPr="006E089A" w:rsidRDefault="00472B59" w:rsidP="006E089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89A" w:rsidRPr="006E089A" w:rsidRDefault="00472B59" w:rsidP="006E089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89A" w:rsidRPr="006E089A" w:rsidRDefault="006E089A" w:rsidP="006E089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89A" w:rsidRPr="006E089A" w:rsidRDefault="00472B59" w:rsidP="006E089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Вигриянова Т.Ф.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89A" w:rsidRPr="006E089A" w:rsidRDefault="00472B59" w:rsidP="006E089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16.00-17.2</w:t>
            </w:r>
            <w:r w:rsidR="006E089A"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</w:t>
            </w:r>
          </w:p>
          <w:p w:rsidR="006E089A" w:rsidRPr="006E089A" w:rsidRDefault="006E089A" w:rsidP="006E089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89A" w:rsidRPr="006E089A" w:rsidRDefault="006E089A" w:rsidP="006E089A">
            <w:pPr>
              <w:suppressAutoHyphens/>
              <w:snapToGrid w:val="0"/>
              <w:spacing w:after="0"/>
              <w:ind w:hanging="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89A" w:rsidRPr="006E089A" w:rsidRDefault="006E089A" w:rsidP="006E089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89A" w:rsidRPr="006E089A" w:rsidRDefault="006E089A" w:rsidP="006E089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A" w:rsidRPr="006E089A" w:rsidRDefault="006E089A" w:rsidP="006E089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E089A" w:rsidRPr="006E089A" w:rsidTr="006E089A">
        <w:trPr>
          <w:trHeight w:val="273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89A" w:rsidRPr="006E089A" w:rsidRDefault="006E089A" w:rsidP="006E089A">
            <w:pPr>
              <w:suppressAutoHyphens/>
              <w:snapToGrid w:val="0"/>
              <w:spacing w:after="0"/>
              <w:ind w:left="360" w:hanging="19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089A" w:rsidRPr="006E089A" w:rsidRDefault="006E089A" w:rsidP="006E089A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«Волейбольный»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6E089A" w:rsidRPr="006E089A" w:rsidRDefault="006E089A" w:rsidP="006E089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E089A" w:rsidRPr="006E089A" w:rsidRDefault="006E089A" w:rsidP="006E089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Спорт зал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E089A" w:rsidRPr="006E089A" w:rsidRDefault="006E089A" w:rsidP="006E089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E089A" w:rsidRPr="006E089A" w:rsidRDefault="006E089A" w:rsidP="006E089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Крючков Е.Е.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89A" w:rsidRPr="006E089A" w:rsidRDefault="006E089A" w:rsidP="006E089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18.00-20.00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89A" w:rsidRPr="006E089A" w:rsidRDefault="006E089A" w:rsidP="006E089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89A" w:rsidRPr="006E089A" w:rsidRDefault="006E089A" w:rsidP="006E089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18.00-20.00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89A" w:rsidRPr="006E089A" w:rsidRDefault="006E089A" w:rsidP="006E089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89A" w:rsidRPr="006E089A" w:rsidRDefault="006E089A" w:rsidP="006E089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E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18.00-20.00</w:t>
            </w:r>
          </w:p>
        </w:tc>
      </w:tr>
    </w:tbl>
    <w:p w:rsidR="006E089A" w:rsidRPr="006E089A" w:rsidRDefault="006E089A" w:rsidP="006E089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61DE" w:rsidRDefault="00FC61DE" w:rsidP="00FC61DE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</w:p>
    <w:p w:rsidR="00A3337C" w:rsidRDefault="00A3337C" w:rsidP="00FC61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4950" w:rsidRDefault="00814950" w:rsidP="00FC61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4950" w:rsidRDefault="00814950" w:rsidP="00FC61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7CBC" w:rsidRDefault="00DD7CBC" w:rsidP="00FC61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7CBC" w:rsidRDefault="00DD7CBC" w:rsidP="00FC61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7CBC" w:rsidRDefault="00DD7CBC" w:rsidP="00FC61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7CBC" w:rsidRDefault="00DD7CBC" w:rsidP="00FC61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7CBC" w:rsidRDefault="00DD7CBC" w:rsidP="00FC61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7CBC" w:rsidRDefault="00DD7CBC" w:rsidP="00FC61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7CBC" w:rsidRDefault="00DD7CBC" w:rsidP="00FC61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7CBC" w:rsidRDefault="00DD7CBC" w:rsidP="00FC61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7CBC" w:rsidRDefault="00DD7CBC" w:rsidP="00FC61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7CBC" w:rsidRDefault="00DD7CBC" w:rsidP="00FC61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7CBC" w:rsidRDefault="00DD7CBC" w:rsidP="00FC61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7CBC" w:rsidRDefault="00DD7CBC" w:rsidP="00FC61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7CBC" w:rsidRDefault="00DD7CBC" w:rsidP="00FC61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7CBC" w:rsidRDefault="00DD7CBC" w:rsidP="00FC61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7CBC" w:rsidRDefault="00DD7CBC" w:rsidP="00FC61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7CBC" w:rsidRDefault="00DD7CBC" w:rsidP="00FC61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0D24" w:rsidRDefault="00510D24" w:rsidP="00FC61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0D24" w:rsidRDefault="00510D24" w:rsidP="00FC61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7CBC" w:rsidRDefault="00DD7CBC" w:rsidP="00FC61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D7CBC" w:rsidRDefault="00DD7CBC" w:rsidP="00FC61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337C" w:rsidRPr="00807B0C" w:rsidRDefault="00A3337C" w:rsidP="00FC61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B0C">
        <w:rPr>
          <w:rFonts w:ascii="Times New Roman" w:hAnsi="Times New Roman" w:cs="Times New Roman"/>
          <w:b/>
          <w:sz w:val="28"/>
          <w:szCs w:val="28"/>
        </w:rPr>
        <w:t>Направление деятельнос</w:t>
      </w:r>
      <w:r w:rsidR="00704D83" w:rsidRPr="00807B0C">
        <w:rPr>
          <w:rFonts w:ascii="Times New Roman" w:hAnsi="Times New Roman" w:cs="Times New Roman"/>
          <w:b/>
          <w:sz w:val="28"/>
          <w:szCs w:val="28"/>
        </w:rPr>
        <w:t xml:space="preserve">ти воспитательной работы на </w:t>
      </w:r>
      <w:r w:rsidR="00472B59">
        <w:rPr>
          <w:rFonts w:ascii="Times New Roman" w:hAnsi="Times New Roman" w:cs="Times New Roman"/>
          <w:b/>
          <w:sz w:val="28"/>
          <w:szCs w:val="28"/>
        </w:rPr>
        <w:t>2024-2025</w:t>
      </w:r>
      <w:r w:rsidR="006E0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B0C">
        <w:rPr>
          <w:rFonts w:ascii="Times New Roman" w:hAnsi="Times New Roman" w:cs="Times New Roman"/>
          <w:b/>
          <w:sz w:val="28"/>
          <w:szCs w:val="28"/>
        </w:rPr>
        <w:t xml:space="preserve">учебный год. </w:t>
      </w:r>
    </w:p>
    <w:p w:rsidR="00814950" w:rsidRPr="00807B0C" w:rsidRDefault="00814950" w:rsidP="00FC61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4950" w:rsidRPr="00807B0C" w:rsidRDefault="00814950" w:rsidP="00FC61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337C" w:rsidRPr="00807B0C" w:rsidRDefault="00A3337C" w:rsidP="00A3337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07B0C">
        <w:rPr>
          <w:rFonts w:ascii="Times New Roman" w:hAnsi="Times New Roman" w:cs="Times New Roman"/>
          <w:b/>
          <w:i/>
          <w:sz w:val="28"/>
          <w:szCs w:val="28"/>
        </w:rPr>
        <w:t xml:space="preserve">Сентябрь. </w:t>
      </w:r>
    </w:p>
    <w:p w:rsidR="00A3337C" w:rsidRPr="00807B0C" w:rsidRDefault="00A3337C" w:rsidP="00A333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B0C">
        <w:rPr>
          <w:rFonts w:ascii="Times New Roman" w:hAnsi="Times New Roman" w:cs="Times New Roman"/>
          <w:b/>
          <w:sz w:val="28"/>
          <w:szCs w:val="28"/>
        </w:rPr>
        <w:t xml:space="preserve">Познавательная деятельность. </w:t>
      </w:r>
    </w:p>
    <w:p w:rsidR="00A3337C" w:rsidRPr="00807B0C" w:rsidRDefault="00A3337C" w:rsidP="00A333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B0C">
        <w:rPr>
          <w:rFonts w:ascii="Times New Roman" w:hAnsi="Times New Roman" w:cs="Times New Roman"/>
          <w:b/>
          <w:sz w:val="28"/>
          <w:szCs w:val="28"/>
        </w:rPr>
        <w:t xml:space="preserve">«Школа безопасности», «Внимание – дорога!» </w:t>
      </w:r>
    </w:p>
    <w:p w:rsidR="00A3337C" w:rsidRPr="00807B0C" w:rsidRDefault="00A3337C" w:rsidP="00A3337C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B0C">
        <w:rPr>
          <w:rFonts w:ascii="Times New Roman" w:hAnsi="Times New Roman" w:cs="Times New Roman"/>
          <w:sz w:val="28"/>
          <w:szCs w:val="28"/>
        </w:rPr>
        <w:t xml:space="preserve">Формирование основ безопасности и выработка </w:t>
      </w:r>
      <w:r w:rsidR="007D7BA8" w:rsidRPr="00807B0C">
        <w:rPr>
          <w:rFonts w:ascii="Times New Roman" w:hAnsi="Times New Roman" w:cs="Times New Roman"/>
          <w:sz w:val="28"/>
          <w:szCs w:val="28"/>
        </w:rPr>
        <w:t>навыков</w:t>
      </w:r>
      <w:r w:rsidRPr="00807B0C">
        <w:rPr>
          <w:rFonts w:ascii="Times New Roman" w:hAnsi="Times New Roman" w:cs="Times New Roman"/>
          <w:sz w:val="28"/>
          <w:szCs w:val="28"/>
        </w:rPr>
        <w:t xml:space="preserve"> осознанного поведения в экстремальных ситуациях. </w:t>
      </w:r>
    </w:p>
    <w:p w:rsidR="00A3337C" w:rsidRPr="00807B0C" w:rsidRDefault="007D7BA8" w:rsidP="00A3337C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B0C">
        <w:rPr>
          <w:rFonts w:ascii="Times New Roman" w:hAnsi="Times New Roman" w:cs="Times New Roman"/>
          <w:sz w:val="28"/>
          <w:szCs w:val="28"/>
        </w:rPr>
        <w:t xml:space="preserve">Формирование готовности к самонаблюдению и самопознанию. </w:t>
      </w:r>
    </w:p>
    <w:p w:rsidR="007D7BA8" w:rsidRPr="00807B0C" w:rsidRDefault="007D7BA8" w:rsidP="007D7B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07B0C">
        <w:rPr>
          <w:rFonts w:ascii="Times New Roman" w:hAnsi="Times New Roman" w:cs="Times New Roman"/>
          <w:b/>
          <w:i/>
          <w:sz w:val="28"/>
          <w:szCs w:val="28"/>
        </w:rPr>
        <w:t xml:space="preserve">Октябрь. </w:t>
      </w:r>
    </w:p>
    <w:p w:rsidR="007D7BA8" w:rsidRPr="00807B0C" w:rsidRDefault="007D7BA8" w:rsidP="007D7B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7B0C">
        <w:rPr>
          <w:rFonts w:ascii="Times New Roman" w:hAnsi="Times New Roman" w:cs="Times New Roman"/>
          <w:b/>
          <w:sz w:val="28"/>
          <w:szCs w:val="28"/>
        </w:rPr>
        <w:t>Туристическо</w:t>
      </w:r>
      <w:proofErr w:type="spellEnd"/>
      <w:r w:rsidRPr="00807B0C">
        <w:rPr>
          <w:rFonts w:ascii="Times New Roman" w:hAnsi="Times New Roman" w:cs="Times New Roman"/>
          <w:b/>
          <w:sz w:val="28"/>
          <w:szCs w:val="28"/>
        </w:rPr>
        <w:t xml:space="preserve"> – краеведческая, спортивно- оздоровительная деятельность. </w:t>
      </w:r>
    </w:p>
    <w:p w:rsidR="007D7BA8" w:rsidRPr="00807B0C" w:rsidRDefault="007D7BA8" w:rsidP="007D7B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B0C">
        <w:rPr>
          <w:rFonts w:ascii="Times New Roman" w:hAnsi="Times New Roman" w:cs="Times New Roman"/>
          <w:b/>
          <w:sz w:val="28"/>
          <w:szCs w:val="28"/>
        </w:rPr>
        <w:t xml:space="preserve">«Краски осени», «Неделя здоровья». </w:t>
      </w:r>
    </w:p>
    <w:p w:rsidR="007D7BA8" w:rsidRPr="00807B0C" w:rsidRDefault="007D7BA8" w:rsidP="007D7BA8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B0C">
        <w:rPr>
          <w:rFonts w:ascii="Times New Roman" w:hAnsi="Times New Roman" w:cs="Times New Roman"/>
          <w:sz w:val="28"/>
          <w:szCs w:val="28"/>
        </w:rPr>
        <w:t xml:space="preserve">Формирование основ исследовательской деятельности. </w:t>
      </w:r>
    </w:p>
    <w:p w:rsidR="007D7BA8" w:rsidRPr="00807B0C" w:rsidRDefault="007D7BA8" w:rsidP="007D7BA8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B0C">
        <w:rPr>
          <w:rFonts w:ascii="Times New Roman" w:hAnsi="Times New Roman" w:cs="Times New Roman"/>
          <w:sz w:val="28"/>
          <w:szCs w:val="28"/>
        </w:rPr>
        <w:t xml:space="preserve">Формирование экологической культуры. </w:t>
      </w:r>
    </w:p>
    <w:p w:rsidR="007D7BA8" w:rsidRPr="00807B0C" w:rsidRDefault="007D7BA8" w:rsidP="007D7BA8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B0C">
        <w:rPr>
          <w:rFonts w:ascii="Times New Roman" w:hAnsi="Times New Roman" w:cs="Times New Roman"/>
          <w:sz w:val="28"/>
          <w:szCs w:val="28"/>
        </w:rPr>
        <w:t xml:space="preserve">Воспитание потребности в здоровом образе жизни. </w:t>
      </w:r>
    </w:p>
    <w:p w:rsidR="007D7BA8" w:rsidRPr="00807B0C" w:rsidRDefault="007D7BA8" w:rsidP="007D7BA8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B0C">
        <w:rPr>
          <w:rFonts w:ascii="Times New Roman" w:hAnsi="Times New Roman" w:cs="Times New Roman"/>
          <w:sz w:val="28"/>
          <w:szCs w:val="28"/>
        </w:rPr>
        <w:t xml:space="preserve">Охранная деятельность в пределах своей местности. </w:t>
      </w:r>
    </w:p>
    <w:p w:rsidR="007D7BA8" w:rsidRPr="00807B0C" w:rsidRDefault="007D7BA8" w:rsidP="007D7B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07B0C">
        <w:rPr>
          <w:rFonts w:ascii="Times New Roman" w:hAnsi="Times New Roman" w:cs="Times New Roman"/>
          <w:b/>
          <w:i/>
          <w:sz w:val="28"/>
          <w:szCs w:val="28"/>
        </w:rPr>
        <w:t xml:space="preserve">Ноябрь. </w:t>
      </w:r>
    </w:p>
    <w:p w:rsidR="007D7BA8" w:rsidRPr="00807B0C" w:rsidRDefault="007D7BA8" w:rsidP="007D7B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B0C">
        <w:rPr>
          <w:rFonts w:ascii="Times New Roman" w:hAnsi="Times New Roman" w:cs="Times New Roman"/>
          <w:b/>
          <w:sz w:val="28"/>
          <w:szCs w:val="28"/>
        </w:rPr>
        <w:t xml:space="preserve">Деятельность в формировании правовой культуры. </w:t>
      </w:r>
    </w:p>
    <w:p w:rsidR="007D7BA8" w:rsidRPr="00807B0C" w:rsidRDefault="007D7BA8" w:rsidP="007D7B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B0C">
        <w:rPr>
          <w:rFonts w:ascii="Times New Roman" w:hAnsi="Times New Roman" w:cs="Times New Roman"/>
          <w:b/>
          <w:sz w:val="28"/>
          <w:szCs w:val="28"/>
        </w:rPr>
        <w:t xml:space="preserve">«Месячник правовых знаний», «День матери». </w:t>
      </w:r>
    </w:p>
    <w:p w:rsidR="007D7BA8" w:rsidRPr="00807B0C" w:rsidRDefault="007D7BA8" w:rsidP="007D7BA8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B0C">
        <w:rPr>
          <w:rFonts w:ascii="Times New Roman" w:hAnsi="Times New Roman" w:cs="Times New Roman"/>
          <w:sz w:val="28"/>
          <w:szCs w:val="28"/>
        </w:rPr>
        <w:t xml:space="preserve">Воспитание уважения к закону, к правам и законным интересам каждой личности. </w:t>
      </w:r>
    </w:p>
    <w:p w:rsidR="007D7BA8" w:rsidRPr="00807B0C" w:rsidRDefault="007D7BA8" w:rsidP="007D7BA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07B0C">
        <w:rPr>
          <w:rFonts w:ascii="Times New Roman" w:hAnsi="Times New Roman" w:cs="Times New Roman"/>
          <w:b/>
          <w:i/>
          <w:sz w:val="28"/>
          <w:szCs w:val="28"/>
        </w:rPr>
        <w:t xml:space="preserve">Декабрь. </w:t>
      </w:r>
    </w:p>
    <w:p w:rsidR="007D7BA8" w:rsidRPr="00807B0C" w:rsidRDefault="000149CC" w:rsidP="007D7B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B0C">
        <w:rPr>
          <w:rFonts w:ascii="Times New Roman" w:hAnsi="Times New Roman" w:cs="Times New Roman"/>
          <w:b/>
          <w:sz w:val="28"/>
          <w:szCs w:val="28"/>
        </w:rPr>
        <w:t xml:space="preserve">Художественно- творческая деятельность. </w:t>
      </w:r>
    </w:p>
    <w:p w:rsidR="007D7BA8" w:rsidRPr="00807B0C" w:rsidRDefault="000149CC" w:rsidP="007D7B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B0C">
        <w:rPr>
          <w:rFonts w:ascii="Times New Roman" w:hAnsi="Times New Roman" w:cs="Times New Roman"/>
          <w:b/>
          <w:sz w:val="28"/>
          <w:szCs w:val="28"/>
        </w:rPr>
        <w:t xml:space="preserve">КТД «Мы готовимся к Новому году», «Неделя профилактики наркомании и СПИДа» </w:t>
      </w:r>
    </w:p>
    <w:p w:rsidR="000149CC" w:rsidRPr="00807B0C" w:rsidRDefault="000149CC" w:rsidP="000149CC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B0C">
        <w:rPr>
          <w:rFonts w:ascii="Times New Roman" w:hAnsi="Times New Roman" w:cs="Times New Roman"/>
          <w:sz w:val="28"/>
          <w:szCs w:val="28"/>
        </w:rPr>
        <w:t xml:space="preserve">Развитие способностей учащихся. </w:t>
      </w:r>
    </w:p>
    <w:p w:rsidR="000149CC" w:rsidRPr="00807B0C" w:rsidRDefault="000149CC" w:rsidP="000149CC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B0C">
        <w:rPr>
          <w:rFonts w:ascii="Times New Roman" w:hAnsi="Times New Roman" w:cs="Times New Roman"/>
          <w:sz w:val="28"/>
          <w:szCs w:val="28"/>
        </w:rPr>
        <w:t xml:space="preserve">Приобретение умений и навыков в художественной деятельности. </w:t>
      </w:r>
    </w:p>
    <w:p w:rsidR="000149CC" w:rsidRPr="00807B0C" w:rsidRDefault="000149CC" w:rsidP="000149CC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B0C">
        <w:rPr>
          <w:rFonts w:ascii="Times New Roman" w:hAnsi="Times New Roman" w:cs="Times New Roman"/>
          <w:sz w:val="28"/>
          <w:szCs w:val="28"/>
        </w:rPr>
        <w:t xml:space="preserve">Приобщение к культурным ценностям, нравственным традициям народа. </w:t>
      </w:r>
    </w:p>
    <w:p w:rsidR="000149CC" w:rsidRPr="00807B0C" w:rsidRDefault="000149CC" w:rsidP="000149C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07B0C">
        <w:rPr>
          <w:rFonts w:ascii="Times New Roman" w:hAnsi="Times New Roman" w:cs="Times New Roman"/>
          <w:b/>
          <w:i/>
          <w:sz w:val="28"/>
          <w:szCs w:val="28"/>
        </w:rPr>
        <w:t xml:space="preserve">Январь. </w:t>
      </w:r>
    </w:p>
    <w:p w:rsidR="000149CC" w:rsidRPr="00807B0C" w:rsidRDefault="000149CC" w:rsidP="000149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B0C">
        <w:rPr>
          <w:rFonts w:ascii="Times New Roman" w:hAnsi="Times New Roman" w:cs="Times New Roman"/>
          <w:b/>
          <w:sz w:val="28"/>
          <w:szCs w:val="28"/>
        </w:rPr>
        <w:t xml:space="preserve">Деятельность в области эстетического воспитания. </w:t>
      </w:r>
    </w:p>
    <w:p w:rsidR="000149CC" w:rsidRPr="00807B0C" w:rsidRDefault="000149CC" w:rsidP="000149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B0C">
        <w:rPr>
          <w:rFonts w:ascii="Times New Roman" w:hAnsi="Times New Roman" w:cs="Times New Roman"/>
          <w:b/>
          <w:sz w:val="28"/>
          <w:szCs w:val="28"/>
        </w:rPr>
        <w:t xml:space="preserve">«мир спасает красота, если люди спасут красоту» </w:t>
      </w:r>
    </w:p>
    <w:p w:rsidR="000149CC" w:rsidRPr="00807B0C" w:rsidRDefault="000149CC" w:rsidP="000149CC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B0C">
        <w:rPr>
          <w:rFonts w:ascii="Times New Roman" w:hAnsi="Times New Roman" w:cs="Times New Roman"/>
          <w:sz w:val="28"/>
          <w:szCs w:val="28"/>
        </w:rPr>
        <w:t xml:space="preserve">Формировать активное эстетическое отношение к действительности. </w:t>
      </w:r>
    </w:p>
    <w:p w:rsidR="000149CC" w:rsidRPr="00807B0C" w:rsidRDefault="000149CC" w:rsidP="000149CC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B0C">
        <w:rPr>
          <w:rFonts w:ascii="Times New Roman" w:hAnsi="Times New Roman" w:cs="Times New Roman"/>
          <w:sz w:val="28"/>
          <w:szCs w:val="28"/>
        </w:rPr>
        <w:t xml:space="preserve">Развивать умение чутко реагировать на прекрасное в жизни. </w:t>
      </w:r>
    </w:p>
    <w:p w:rsidR="000149CC" w:rsidRPr="00807B0C" w:rsidRDefault="000149CC" w:rsidP="000149C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07B0C">
        <w:rPr>
          <w:rFonts w:ascii="Times New Roman" w:hAnsi="Times New Roman" w:cs="Times New Roman"/>
          <w:b/>
          <w:i/>
          <w:sz w:val="28"/>
          <w:szCs w:val="28"/>
        </w:rPr>
        <w:t xml:space="preserve">Февраль. </w:t>
      </w:r>
    </w:p>
    <w:p w:rsidR="000149CC" w:rsidRPr="00807B0C" w:rsidRDefault="000149CC" w:rsidP="000149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B0C">
        <w:rPr>
          <w:rFonts w:ascii="Times New Roman" w:hAnsi="Times New Roman" w:cs="Times New Roman"/>
          <w:b/>
          <w:sz w:val="28"/>
          <w:szCs w:val="28"/>
        </w:rPr>
        <w:t xml:space="preserve">Военно-спортивная деятельность. </w:t>
      </w:r>
    </w:p>
    <w:p w:rsidR="000149CC" w:rsidRPr="00807B0C" w:rsidRDefault="000149CC" w:rsidP="000149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B0C">
        <w:rPr>
          <w:rFonts w:ascii="Times New Roman" w:hAnsi="Times New Roman" w:cs="Times New Roman"/>
          <w:b/>
          <w:sz w:val="28"/>
          <w:szCs w:val="28"/>
        </w:rPr>
        <w:t xml:space="preserve">«Месячник военно-патриотического воспитания» </w:t>
      </w:r>
    </w:p>
    <w:p w:rsidR="000149CC" w:rsidRPr="00807B0C" w:rsidRDefault="000149CC" w:rsidP="000149CC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B0C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патриотических чувств. </w:t>
      </w:r>
    </w:p>
    <w:p w:rsidR="00CD2555" w:rsidRPr="00807B0C" w:rsidRDefault="00CD2555" w:rsidP="000149CC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B0C">
        <w:rPr>
          <w:rFonts w:ascii="Times New Roman" w:hAnsi="Times New Roman" w:cs="Times New Roman"/>
          <w:sz w:val="28"/>
          <w:szCs w:val="28"/>
        </w:rPr>
        <w:t>Воспитать интерес к историческому прошлому, гордость за патриотическое наследие народа.</w:t>
      </w:r>
    </w:p>
    <w:p w:rsidR="00CD2555" w:rsidRPr="00807B0C" w:rsidRDefault="00CD2555" w:rsidP="00CD25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07B0C">
        <w:rPr>
          <w:rFonts w:ascii="Times New Roman" w:hAnsi="Times New Roman" w:cs="Times New Roman"/>
          <w:b/>
          <w:i/>
          <w:sz w:val="28"/>
          <w:szCs w:val="28"/>
        </w:rPr>
        <w:t xml:space="preserve">Март. </w:t>
      </w:r>
    </w:p>
    <w:p w:rsidR="00CD2555" w:rsidRPr="00807B0C" w:rsidRDefault="00CD2555" w:rsidP="00CD25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B0C">
        <w:rPr>
          <w:rFonts w:ascii="Times New Roman" w:hAnsi="Times New Roman" w:cs="Times New Roman"/>
          <w:b/>
          <w:sz w:val="28"/>
          <w:szCs w:val="28"/>
        </w:rPr>
        <w:t xml:space="preserve">Духовно-нравственная деятельность. </w:t>
      </w:r>
    </w:p>
    <w:p w:rsidR="00CD2555" w:rsidRPr="00807B0C" w:rsidRDefault="00CD2555" w:rsidP="00CD25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B0C">
        <w:rPr>
          <w:rFonts w:ascii="Times New Roman" w:hAnsi="Times New Roman" w:cs="Times New Roman"/>
          <w:b/>
          <w:sz w:val="28"/>
          <w:szCs w:val="28"/>
        </w:rPr>
        <w:t xml:space="preserve">«Мир добротою спасается», «Неделя детской книжки», «8 марта» </w:t>
      </w:r>
    </w:p>
    <w:p w:rsidR="00CD2555" w:rsidRPr="00807B0C" w:rsidRDefault="00CD2555" w:rsidP="00CD2555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B0C">
        <w:rPr>
          <w:rFonts w:ascii="Times New Roman" w:hAnsi="Times New Roman" w:cs="Times New Roman"/>
          <w:sz w:val="28"/>
          <w:szCs w:val="28"/>
        </w:rPr>
        <w:t>Воспитание нравственных качеств личности</w:t>
      </w:r>
    </w:p>
    <w:p w:rsidR="00CD2555" w:rsidRPr="00807B0C" w:rsidRDefault="00CD2555" w:rsidP="00CD2555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B0C">
        <w:rPr>
          <w:rFonts w:ascii="Times New Roman" w:hAnsi="Times New Roman" w:cs="Times New Roman"/>
          <w:sz w:val="28"/>
          <w:szCs w:val="28"/>
        </w:rPr>
        <w:t xml:space="preserve">Формирование духовно-  идейных ценностей. </w:t>
      </w:r>
    </w:p>
    <w:p w:rsidR="00CD2555" w:rsidRPr="00807B0C" w:rsidRDefault="00CD2555" w:rsidP="00CD2555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B0C">
        <w:rPr>
          <w:rFonts w:ascii="Times New Roman" w:hAnsi="Times New Roman" w:cs="Times New Roman"/>
          <w:sz w:val="28"/>
          <w:szCs w:val="28"/>
        </w:rPr>
        <w:t xml:space="preserve">Приобщение к культурным ценностям, к нравственным традициям народа. </w:t>
      </w:r>
    </w:p>
    <w:p w:rsidR="00CD2555" w:rsidRPr="00807B0C" w:rsidRDefault="00CD2555" w:rsidP="00CD25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07B0C">
        <w:rPr>
          <w:rFonts w:ascii="Times New Roman" w:hAnsi="Times New Roman" w:cs="Times New Roman"/>
          <w:b/>
          <w:i/>
          <w:sz w:val="28"/>
          <w:szCs w:val="28"/>
        </w:rPr>
        <w:t xml:space="preserve">Апрель. </w:t>
      </w:r>
    </w:p>
    <w:p w:rsidR="00CD2555" w:rsidRPr="00807B0C" w:rsidRDefault="00CD2555" w:rsidP="00CD25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B0C">
        <w:rPr>
          <w:rFonts w:ascii="Times New Roman" w:hAnsi="Times New Roman" w:cs="Times New Roman"/>
          <w:b/>
          <w:sz w:val="28"/>
          <w:szCs w:val="28"/>
        </w:rPr>
        <w:t xml:space="preserve">Деятельность в формировании экологической культуры. </w:t>
      </w:r>
    </w:p>
    <w:p w:rsidR="00CD2555" w:rsidRPr="00807B0C" w:rsidRDefault="00CD2555" w:rsidP="00CD25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B0C">
        <w:rPr>
          <w:rFonts w:ascii="Times New Roman" w:hAnsi="Times New Roman" w:cs="Times New Roman"/>
          <w:b/>
          <w:sz w:val="28"/>
          <w:szCs w:val="28"/>
        </w:rPr>
        <w:t xml:space="preserve">«Экологический марафон», «День земли», «День здоровья», Субботник </w:t>
      </w:r>
    </w:p>
    <w:p w:rsidR="00CD2555" w:rsidRPr="00807B0C" w:rsidRDefault="00CD2555" w:rsidP="00CD2555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B0C">
        <w:rPr>
          <w:rFonts w:ascii="Times New Roman" w:hAnsi="Times New Roman" w:cs="Times New Roman"/>
          <w:sz w:val="28"/>
          <w:szCs w:val="28"/>
        </w:rPr>
        <w:t xml:space="preserve">Развитие ответственности человека в решении экологических проблем, задач устойчивого развития биосферы и общества. </w:t>
      </w:r>
    </w:p>
    <w:p w:rsidR="00CD2555" w:rsidRPr="00807B0C" w:rsidRDefault="00CD2555" w:rsidP="00CD2555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B0C">
        <w:rPr>
          <w:rFonts w:ascii="Times New Roman" w:hAnsi="Times New Roman" w:cs="Times New Roman"/>
          <w:sz w:val="28"/>
          <w:szCs w:val="28"/>
        </w:rPr>
        <w:t xml:space="preserve">Формирование экологической культуры. </w:t>
      </w:r>
    </w:p>
    <w:p w:rsidR="00CD2555" w:rsidRPr="00807B0C" w:rsidRDefault="00CD2555" w:rsidP="00CD25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07B0C">
        <w:rPr>
          <w:rFonts w:ascii="Times New Roman" w:hAnsi="Times New Roman" w:cs="Times New Roman"/>
          <w:b/>
          <w:i/>
          <w:sz w:val="28"/>
          <w:szCs w:val="28"/>
        </w:rPr>
        <w:t>Май</w:t>
      </w:r>
      <w:r w:rsidR="00814950" w:rsidRPr="00807B0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CD2555" w:rsidRPr="00807B0C" w:rsidRDefault="00CD2555" w:rsidP="00CD25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B0C">
        <w:rPr>
          <w:rFonts w:ascii="Times New Roman" w:hAnsi="Times New Roman" w:cs="Times New Roman"/>
          <w:b/>
          <w:sz w:val="28"/>
          <w:szCs w:val="28"/>
        </w:rPr>
        <w:t xml:space="preserve">Патриотическое воспитание. </w:t>
      </w:r>
    </w:p>
    <w:p w:rsidR="00CD2555" w:rsidRPr="00807B0C" w:rsidRDefault="00CD2555" w:rsidP="00CD25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B0C">
        <w:rPr>
          <w:rFonts w:ascii="Times New Roman" w:hAnsi="Times New Roman" w:cs="Times New Roman"/>
          <w:b/>
          <w:sz w:val="28"/>
          <w:szCs w:val="28"/>
        </w:rPr>
        <w:t xml:space="preserve">«Вахта памяти», «Неделя безопасности учащихся», «Последний звонок» </w:t>
      </w:r>
    </w:p>
    <w:p w:rsidR="00CD2555" w:rsidRPr="00807B0C" w:rsidRDefault="00814950" w:rsidP="00814950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B0C">
        <w:rPr>
          <w:rFonts w:ascii="Times New Roman" w:hAnsi="Times New Roman" w:cs="Times New Roman"/>
          <w:sz w:val="28"/>
          <w:szCs w:val="28"/>
        </w:rPr>
        <w:t xml:space="preserve">Формирование патриотических качеств, воспитание достойного гражданина. </w:t>
      </w:r>
    </w:p>
    <w:p w:rsidR="00814950" w:rsidRPr="00807B0C" w:rsidRDefault="00814950" w:rsidP="00814950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B0C">
        <w:rPr>
          <w:rFonts w:ascii="Times New Roman" w:hAnsi="Times New Roman" w:cs="Times New Roman"/>
          <w:sz w:val="28"/>
          <w:szCs w:val="28"/>
        </w:rPr>
        <w:t xml:space="preserve">Развитие умения в самосознании своих интересов, увлечений. </w:t>
      </w:r>
    </w:p>
    <w:p w:rsidR="00814950" w:rsidRPr="00807B0C" w:rsidRDefault="00814950" w:rsidP="00814950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7B0C">
        <w:rPr>
          <w:rFonts w:ascii="Times New Roman" w:hAnsi="Times New Roman" w:cs="Times New Roman"/>
          <w:sz w:val="28"/>
          <w:szCs w:val="28"/>
        </w:rPr>
        <w:t xml:space="preserve">Формирование интереса к выбору профессии. </w:t>
      </w:r>
    </w:p>
    <w:p w:rsidR="00814950" w:rsidRPr="00807B0C" w:rsidRDefault="00814950" w:rsidP="008149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4950" w:rsidRPr="00807B0C" w:rsidRDefault="00814950" w:rsidP="008149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4950" w:rsidRPr="00807B0C" w:rsidRDefault="00814950" w:rsidP="008149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4950" w:rsidRPr="00807B0C" w:rsidRDefault="00814950" w:rsidP="008149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4950" w:rsidRPr="00807B0C" w:rsidRDefault="00814950" w:rsidP="008149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4950" w:rsidRPr="00807B0C" w:rsidRDefault="00814950" w:rsidP="008149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4950" w:rsidRDefault="00814950" w:rsidP="00814950">
      <w:pPr>
        <w:spacing w:after="0"/>
        <w:rPr>
          <w:rFonts w:ascii="Times New Roman" w:hAnsi="Times New Roman" w:cs="Times New Roman"/>
          <w:b/>
          <w:szCs w:val="28"/>
        </w:rPr>
      </w:pPr>
    </w:p>
    <w:p w:rsidR="00814950" w:rsidRDefault="00814950" w:rsidP="00814950">
      <w:pPr>
        <w:spacing w:after="0"/>
        <w:rPr>
          <w:rFonts w:ascii="Times New Roman" w:hAnsi="Times New Roman" w:cs="Times New Roman"/>
          <w:b/>
          <w:szCs w:val="28"/>
        </w:rPr>
      </w:pPr>
    </w:p>
    <w:p w:rsidR="00814950" w:rsidRDefault="00814950" w:rsidP="00814950">
      <w:pPr>
        <w:spacing w:after="0"/>
        <w:rPr>
          <w:rFonts w:ascii="Times New Roman" w:hAnsi="Times New Roman" w:cs="Times New Roman"/>
          <w:b/>
          <w:szCs w:val="28"/>
        </w:rPr>
      </w:pPr>
    </w:p>
    <w:p w:rsidR="00814950" w:rsidRDefault="00814950" w:rsidP="00814950">
      <w:pPr>
        <w:spacing w:after="0"/>
        <w:rPr>
          <w:rFonts w:ascii="Times New Roman" w:hAnsi="Times New Roman" w:cs="Times New Roman"/>
          <w:b/>
          <w:szCs w:val="28"/>
        </w:rPr>
      </w:pPr>
    </w:p>
    <w:p w:rsidR="00814950" w:rsidRDefault="00814950" w:rsidP="00814950">
      <w:pPr>
        <w:spacing w:after="0"/>
        <w:rPr>
          <w:rFonts w:ascii="Times New Roman" w:hAnsi="Times New Roman" w:cs="Times New Roman"/>
          <w:b/>
          <w:szCs w:val="28"/>
        </w:rPr>
      </w:pPr>
    </w:p>
    <w:p w:rsidR="00814950" w:rsidRDefault="00814950" w:rsidP="00814950">
      <w:pPr>
        <w:spacing w:after="0"/>
        <w:rPr>
          <w:rFonts w:ascii="Times New Roman" w:hAnsi="Times New Roman" w:cs="Times New Roman"/>
          <w:b/>
          <w:szCs w:val="28"/>
        </w:rPr>
      </w:pPr>
    </w:p>
    <w:p w:rsidR="00814950" w:rsidRDefault="00814950" w:rsidP="00814950">
      <w:pPr>
        <w:spacing w:after="0"/>
        <w:rPr>
          <w:rFonts w:ascii="Times New Roman" w:hAnsi="Times New Roman" w:cs="Times New Roman"/>
          <w:b/>
          <w:szCs w:val="28"/>
        </w:rPr>
      </w:pPr>
    </w:p>
    <w:p w:rsidR="008821D4" w:rsidRDefault="008821D4" w:rsidP="00814950">
      <w:pPr>
        <w:spacing w:after="0"/>
        <w:rPr>
          <w:rFonts w:ascii="Times New Roman" w:hAnsi="Times New Roman" w:cs="Times New Roman"/>
          <w:b/>
          <w:szCs w:val="28"/>
        </w:rPr>
      </w:pPr>
    </w:p>
    <w:p w:rsidR="008821D4" w:rsidRDefault="008821D4" w:rsidP="00814950">
      <w:pPr>
        <w:spacing w:after="0"/>
        <w:rPr>
          <w:rFonts w:ascii="Times New Roman" w:hAnsi="Times New Roman" w:cs="Times New Roman"/>
          <w:b/>
          <w:szCs w:val="28"/>
        </w:rPr>
      </w:pPr>
    </w:p>
    <w:p w:rsidR="008821D4" w:rsidRDefault="008821D4" w:rsidP="00814950">
      <w:pPr>
        <w:spacing w:after="0"/>
        <w:rPr>
          <w:rFonts w:ascii="Times New Roman" w:hAnsi="Times New Roman" w:cs="Times New Roman"/>
          <w:b/>
          <w:szCs w:val="28"/>
        </w:rPr>
      </w:pPr>
    </w:p>
    <w:p w:rsidR="008821D4" w:rsidRDefault="008821D4" w:rsidP="00814950">
      <w:pPr>
        <w:spacing w:after="0"/>
        <w:rPr>
          <w:rFonts w:ascii="Times New Roman" w:hAnsi="Times New Roman" w:cs="Times New Roman"/>
          <w:b/>
          <w:szCs w:val="28"/>
        </w:rPr>
      </w:pPr>
    </w:p>
    <w:p w:rsidR="008821D4" w:rsidRDefault="008821D4" w:rsidP="00814950">
      <w:pPr>
        <w:spacing w:after="0"/>
        <w:rPr>
          <w:rFonts w:ascii="Times New Roman" w:hAnsi="Times New Roman" w:cs="Times New Roman"/>
          <w:b/>
          <w:szCs w:val="28"/>
        </w:rPr>
      </w:pPr>
    </w:p>
    <w:p w:rsidR="008821D4" w:rsidRDefault="008821D4" w:rsidP="00814950">
      <w:pPr>
        <w:spacing w:after="0"/>
        <w:rPr>
          <w:rFonts w:ascii="Times New Roman" w:hAnsi="Times New Roman" w:cs="Times New Roman"/>
          <w:b/>
          <w:szCs w:val="28"/>
        </w:rPr>
      </w:pPr>
    </w:p>
    <w:p w:rsidR="008821D4" w:rsidRDefault="008821D4" w:rsidP="00814950">
      <w:pPr>
        <w:spacing w:after="0"/>
        <w:rPr>
          <w:rFonts w:ascii="Times New Roman" w:hAnsi="Times New Roman" w:cs="Times New Roman"/>
          <w:b/>
          <w:szCs w:val="28"/>
        </w:rPr>
      </w:pPr>
    </w:p>
    <w:p w:rsidR="008821D4" w:rsidRDefault="008821D4" w:rsidP="00814950">
      <w:pPr>
        <w:spacing w:after="0"/>
        <w:rPr>
          <w:rFonts w:ascii="Times New Roman" w:hAnsi="Times New Roman" w:cs="Times New Roman"/>
          <w:b/>
          <w:szCs w:val="28"/>
        </w:rPr>
      </w:pPr>
    </w:p>
    <w:p w:rsidR="008821D4" w:rsidRDefault="008821D4" w:rsidP="00814950">
      <w:pPr>
        <w:spacing w:after="0"/>
        <w:rPr>
          <w:rFonts w:ascii="Times New Roman" w:hAnsi="Times New Roman" w:cs="Times New Roman"/>
          <w:b/>
          <w:szCs w:val="28"/>
        </w:rPr>
      </w:pPr>
    </w:p>
    <w:p w:rsidR="008821D4" w:rsidRDefault="008821D4" w:rsidP="00814950">
      <w:pPr>
        <w:spacing w:after="0"/>
        <w:rPr>
          <w:rFonts w:ascii="Times New Roman" w:hAnsi="Times New Roman" w:cs="Times New Roman"/>
          <w:b/>
          <w:szCs w:val="28"/>
        </w:rPr>
      </w:pPr>
    </w:p>
    <w:p w:rsidR="008821D4" w:rsidRDefault="008821D4" w:rsidP="00814950">
      <w:pPr>
        <w:spacing w:after="0"/>
        <w:rPr>
          <w:rFonts w:ascii="Times New Roman" w:hAnsi="Times New Roman" w:cs="Times New Roman"/>
          <w:b/>
          <w:szCs w:val="28"/>
        </w:rPr>
      </w:pPr>
    </w:p>
    <w:p w:rsidR="00814950" w:rsidRPr="00C54D86" w:rsidRDefault="00814950" w:rsidP="008149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4D86">
        <w:rPr>
          <w:rFonts w:ascii="Times New Roman" w:hAnsi="Times New Roman" w:cs="Times New Roman"/>
          <w:b/>
          <w:sz w:val="28"/>
          <w:szCs w:val="28"/>
        </w:rPr>
        <w:t>План работы М</w:t>
      </w:r>
      <w:r w:rsidR="00472B59">
        <w:rPr>
          <w:rFonts w:ascii="Times New Roman" w:hAnsi="Times New Roman" w:cs="Times New Roman"/>
          <w:b/>
          <w:sz w:val="28"/>
          <w:szCs w:val="28"/>
        </w:rPr>
        <w:t>О классных руководителей на 2024-2025</w:t>
      </w:r>
      <w:r w:rsidRPr="00C54D86">
        <w:rPr>
          <w:rFonts w:ascii="Times New Roman" w:hAnsi="Times New Roman" w:cs="Times New Roman"/>
          <w:b/>
          <w:sz w:val="28"/>
          <w:szCs w:val="28"/>
        </w:rPr>
        <w:t xml:space="preserve"> учебный год. </w:t>
      </w:r>
    </w:p>
    <w:p w:rsidR="00814950" w:rsidRDefault="00814950" w:rsidP="0081495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5740"/>
        <w:gridCol w:w="2492"/>
      </w:tblGrid>
      <w:tr w:rsidR="00814950" w:rsidTr="00814950">
        <w:tc>
          <w:tcPr>
            <w:tcW w:w="1242" w:type="dxa"/>
          </w:tcPr>
          <w:p w:rsidR="00814950" w:rsidRPr="008821D4" w:rsidRDefault="00814950" w:rsidP="0081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1D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814950" w:rsidRPr="008821D4" w:rsidRDefault="00814950" w:rsidP="0081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D4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17" w:type="dxa"/>
          </w:tcPr>
          <w:p w:rsidR="00814950" w:rsidRPr="008821D4" w:rsidRDefault="00814950" w:rsidP="0081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D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14950" w:rsidRPr="00B062D2" w:rsidTr="00814950">
        <w:tc>
          <w:tcPr>
            <w:tcW w:w="1242" w:type="dxa"/>
          </w:tcPr>
          <w:p w:rsidR="00814950" w:rsidRPr="008821D4" w:rsidRDefault="00814950" w:rsidP="0081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1D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814950" w:rsidRPr="008821D4" w:rsidRDefault="00814950" w:rsidP="0081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D4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5812" w:type="dxa"/>
          </w:tcPr>
          <w:p w:rsidR="00814950" w:rsidRPr="008821D4" w:rsidRDefault="00814950" w:rsidP="0081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1D4">
              <w:rPr>
                <w:rFonts w:ascii="Times New Roman" w:hAnsi="Times New Roman" w:cs="Times New Roman"/>
                <w:sz w:val="28"/>
                <w:szCs w:val="28"/>
              </w:rPr>
              <w:t xml:space="preserve">№1 Организация единого воспитательного пространства в школе. </w:t>
            </w:r>
          </w:p>
          <w:p w:rsidR="00814950" w:rsidRPr="008821D4" w:rsidRDefault="00814950" w:rsidP="00814950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1D4">
              <w:rPr>
                <w:rFonts w:ascii="Times New Roman" w:hAnsi="Times New Roman" w:cs="Times New Roman"/>
                <w:sz w:val="28"/>
                <w:szCs w:val="28"/>
              </w:rPr>
              <w:t>Документация классного руководителя, как пилотной школы по РДШ.</w:t>
            </w:r>
          </w:p>
          <w:p w:rsidR="00814950" w:rsidRPr="008821D4" w:rsidRDefault="00814950" w:rsidP="00814950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1D4">
              <w:rPr>
                <w:rFonts w:ascii="Times New Roman" w:hAnsi="Times New Roman" w:cs="Times New Roman"/>
                <w:sz w:val="28"/>
                <w:szCs w:val="28"/>
              </w:rPr>
              <w:t>Организация единого воспитательного пространства в</w:t>
            </w:r>
            <w:r w:rsidR="00C54D86" w:rsidRPr="00882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1D4">
              <w:rPr>
                <w:rFonts w:ascii="Times New Roman" w:hAnsi="Times New Roman" w:cs="Times New Roman"/>
                <w:sz w:val="28"/>
                <w:szCs w:val="28"/>
              </w:rPr>
              <w:t>школе и классе через развитие социального партнерства и реализация воспитательного процесса в рамках РДШ.</w:t>
            </w:r>
          </w:p>
          <w:p w:rsidR="00814950" w:rsidRPr="008821D4" w:rsidRDefault="00814950" w:rsidP="00472B59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1D4">
              <w:rPr>
                <w:rFonts w:ascii="Times New Roman" w:hAnsi="Times New Roman" w:cs="Times New Roman"/>
                <w:sz w:val="28"/>
                <w:szCs w:val="28"/>
              </w:rPr>
              <w:t>Рекомендации по составлению плана воспитательной работы</w:t>
            </w:r>
            <w:r w:rsidR="00C54D86" w:rsidRPr="008821D4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472B59">
              <w:rPr>
                <w:rFonts w:ascii="Times New Roman" w:hAnsi="Times New Roman" w:cs="Times New Roman"/>
                <w:sz w:val="28"/>
                <w:szCs w:val="28"/>
              </w:rPr>
              <w:t>4-2025 учебный год в рамках РДДМ</w:t>
            </w:r>
            <w:r w:rsidR="0037398D" w:rsidRPr="00882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814950" w:rsidRPr="008821D4" w:rsidRDefault="00C54D86" w:rsidP="0081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1D4">
              <w:rPr>
                <w:rFonts w:ascii="Times New Roman" w:hAnsi="Times New Roman" w:cs="Times New Roman"/>
                <w:sz w:val="28"/>
                <w:szCs w:val="28"/>
              </w:rPr>
              <w:t>Федорищева В.Н.</w:t>
            </w:r>
          </w:p>
        </w:tc>
      </w:tr>
      <w:tr w:rsidR="00814950" w:rsidRPr="00B062D2" w:rsidTr="00814950">
        <w:tc>
          <w:tcPr>
            <w:tcW w:w="1242" w:type="dxa"/>
          </w:tcPr>
          <w:p w:rsidR="00814950" w:rsidRPr="008821D4" w:rsidRDefault="0037398D" w:rsidP="0081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1D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37398D" w:rsidRPr="008821D4" w:rsidRDefault="0037398D" w:rsidP="00373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D4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5812" w:type="dxa"/>
          </w:tcPr>
          <w:p w:rsidR="00814950" w:rsidRPr="008821D4" w:rsidRDefault="0037398D" w:rsidP="0081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1D4">
              <w:rPr>
                <w:rFonts w:ascii="Times New Roman" w:hAnsi="Times New Roman" w:cs="Times New Roman"/>
                <w:sz w:val="28"/>
                <w:szCs w:val="28"/>
              </w:rPr>
              <w:t xml:space="preserve">№2 Деловая игра «Семья и школа». </w:t>
            </w:r>
          </w:p>
          <w:p w:rsidR="0037398D" w:rsidRPr="008821D4" w:rsidRDefault="0037398D" w:rsidP="0081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1D4">
              <w:rPr>
                <w:rFonts w:ascii="Times New Roman" w:hAnsi="Times New Roman" w:cs="Times New Roman"/>
                <w:sz w:val="28"/>
                <w:szCs w:val="28"/>
              </w:rPr>
              <w:t xml:space="preserve">Работа «Школы ответственного </w:t>
            </w:r>
            <w:proofErr w:type="spellStart"/>
            <w:r w:rsidRPr="008821D4">
              <w:rPr>
                <w:rFonts w:ascii="Times New Roman" w:hAnsi="Times New Roman" w:cs="Times New Roman"/>
                <w:sz w:val="28"/>
                <w:szCs w:val="28"/>
              </w:rPr>
              <w:t>родительства</w:t>
            </w:r>
            <w:proofErr w:type="spellEnd"/>
            <w:r w:rsidRPr="008821D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7398D" w:rsidRPr="008821D4" w:rsidRDefault="0037398D" w:rsidP="0037398D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1D4">
              <w:rPr>
                <w:rFonts w:ascii="Times New Roman" w:hAnsi="Times New Roman" w:cs="Times New Roman"/>
                <w:sz w:val="28"/>
                <w:szCs w:val="28"/>
              </w:rPr>
              <w:t xml:space="preserve">Роль семьи в воспитании ребенка </w:t>
            </w:r>
          </w:p>
          <w:p w:rsidR="0037398D" w:rsidRPr="008821D4" w:rsidRDefault="0037398D" w:rsidP="0037398D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1D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часть – групповая работа: </w:t>
            </w:r>
          </w:p>
          <w:p w:rsidR="0037398D" w:rsidRPr="008821D4" w:rsidRDefault="0037398D" w:rsidP="0037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1D4">
              <w:rPr>
                <w:rFonts w:ascii="Times New Roman" w:hAnsi="Times New Roman" w:cs="Times New Roman"/>
                <w:sz w:val="28"/>
                <w:szCs w:val="28"/>
              </w:rPr>
              <w:t xml:space="preserve">- Взаимодействие школы и </w:t>
            </w:r>
            <w:proofErr w:type="gramStart"/>
            <w:r w:rsidRPr="008821D4">
              <w:rPr>
                <w:rFonts w:ascii="Times New Roman" w:hAnsi="Times New Roman" w:cs="Times New Roman"/>
                <w:sz w:val="28"/>
                <w:szCs w:val="28"/>
              </w:rPr>
              <w:t>семьей</w:t>
            </w:r>
            <w:proofErr w:type="gramEnd"/>
            <w:r w:rsidRPr="008821D4"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общественностью.</w:t>
            </w:r>
          </w:p>
          <w:p w:rsidR="0037398D" w:rsidRPr="008821D4" w:rsidRDefault="0037398D" w:rsidP="0037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1D4">
              <w:rPr>
                <w:rFonts w:ascii="Times New Roman" w:hAnsi="Times New Roman" w:cs="Times New Roman"/>
                <w:sz w:val="28"/>
                <w:szCs w:val="28"/>
              </w:rPr>
              <w:t xml:space="preserve">-Формы привлечения родителей к организации учебной и </w:t>
            </w:r>
            <w:proofErr w:type="spellStart"/>
            <w:r w:rsidRPr="008821D4">
              <w:rPr>
                <w:rFonts w:ascii="Times New Roman" w:hAnsi="Times New Roman" w:cs="Times New Roman"/>
                <w:sz w:val="28"/>
                <w:szCs w:val="28"/>
              </w:rPr>
              <w:t>внеучебной</w:t>
            </w:r>
            <w:proofErr w:type="spellEnd"/>
            <w:r w:rsidRPr="008821D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 </w:t>
            </w:r>
          </w:p>
          <w:p w:rsidR="0037398D" w:rsidRPr="008821D4" w:rsidRDefault="0037398D" w:rsidP="0037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1D4">
              <w:rPr>
                <w:rFonts w:ascii="Times New Roman" w:hAnsi="Times New Roman" w:cs="Times New Roman"/>
                <w:sz w:val="28"/>
                <w:szCs w:val="28"/>
              </w:rPr>
              <w:t xml:space="preserve">- Виды совместной деятельности родителей, педагогов, детей и социальных партнеров. </w:t>
            </w:r>
          </w:p>
          <w:p w:rsidR="0037398D" w:rsidRPr="008821D4" w:rsidRDefault="0037398D" w:rsidP="00814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7398D" w:rsidRPr="008821D4" w:rsidRDefault="0037398D" w:rsidP="0081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1D4">
              <w:rPr>
                <w:rFonts w:ascii="Times New Roman" w:hAnsi="Times New Roman" w:cs="Times New Roman"/>
                <w:sz w:val="28"/>
                <w:szCs w:val="28"/>
              </w:rPr>
              <w:t xml:space="preserve">Федорищева В.Н. </w:t>
            </w:r>
          </w:p>
          <w:p w:rsidR="008821D4" w:rsidRPr="008821D4" w:rsidRDefault="00472B59" w:rsidP="0081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Зарытова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814950" w:rsidRPr="00B062D2" w:rsidTr="00814950">
        <w:tc>
          <w:tcPr>
            <w:tcW w:w="1242" w:type="dxa"/>
          </w:tcPr>
          <w:p w:rsidR="00814950" w:rsidRPr="008821D4" w:rsidRDefault="0037398D" w:rsidP="00373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D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7398D" w:rsidRPr="008821D4" w:rsidRDefault="0037398D" w:rsidP="00373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D4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5812" w:type="dxa"/>
          </w:tcPr>
          <w:p w:rsidR="00814950" w:rsidRPr="008821D4" w:rsidRDefault="0037398D" w:rsidP="0081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1D4">
              <w:rPr>
                <w:rFonts w:ascii="Times New Roman" w:hAnsi="Times New Roman" w:cs="Times New Roman"/>
                <w:sz w:val="28"/>
                <w:szCs w:val="28"/>
              </w:rPr>
              <w:t xml:space="preserve">№3 Круглый стол «Развитие индивидуальности, </w:t>
            </w:r>
            <w:r w:rsidR="006E089A" w:rsidRPr="008821D4">
              <w:rPr>
                <w:rFonts w:ascii="Times New Roman" w:hAnsi="Times New Roman" w:cs="Times New Roman"/>
                <w:sz w:val="28"/>
                <w:szCs w:val="28"/>
              </w:rPr>
              <w:t>лидерских качеств,</w:t>
            </w:r>
            <w:r w:rsidR="00472B59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в рамках РДДМ</w:t>
            </w:r>
            <w:r w:rsidRPr="008821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062D2" w:rsidRPr="00882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62D2" w:rsidRPr="008821D4" w:rsidRDefault="00B062D2" w:rsidP="00B062D2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1D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индивидуальности учащихся в процессе их воспитания. </w:t>
            </w:r>
          </w:p>
          <w:p w:rsidR="00B062D2" w:rsidRPr="008821D4" w:rsidRDefault="0093401B" w:rsidP="00B062D2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в РДДМ «Движение первых»</w:t>
            </w:r>
          </w:p>
          <w:p w:rsidR="00B062D2" w:rsidRPr="008821D4" w:rsidRDefault="00B062D2" w:rsidP="00B062D2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1D4">
              <w:rPr>
                <w:rFonts w:ascii="Times New Roman" w:hAnsi="Times New Roman" w:cs="Times New Roman"/>
                <w:sz w:val="28"/>
                <w:szCs w:val="28"/>
              </w:rPr>
              <w:t>Самоуправленческая деятельность как важное условие развития способности стать самим собой.</w:t>
            </w:r>
          </w:p>
        </w:tc>
        <w:tc>
          <w:tcPr>
            <w:tcW w:w="2517" w:type="dxa"/>
          </w:tcPr>
          <w:p w:rsidR="00814950" w:rsidRPr="008821D4" w:rsidRDefault="008821D4" w:rsidP="0081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1D4">
              <w:rPr>
                <w:rFonts w:ascii="Times New Roman" w:hAnsi="Times New Roman" w:cs="Times New Roman"/>
                <w:sz w:val="28"/>
                <w:szCs w:val="28"/>
              </w:rPr>
              <w:t>Федорищева В.Н.</w:t>
            </w:r>
          </w:p>
        </w:tc>
      </w:tr>
      <w:tr w:rsidR="00814950" w:rsidRPr="00B062D2" w:rsidTr="00814950">
        <w:tc>
          <w:tcPr>
            <w:tcW w:w="1242" w:type="dxa"/>
          </w:tcPr>
          <w:p w:rsidR="00814950" w:rsidRPr="008821D4" w:rsidRDefault="00B062D2" w:rsidP="00B06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D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062D2" w:rsidRPr="008821D4" w:rsidRDefault="00B062D2" w:rsidP="00B06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1D4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5812" w:type="dxa"/>
          </w:tcPr>
          <w:p w:rsidR="00B062D2" w:rsidRPr="008821D4" w:rsidRDefault="00472B59" w:rsidP="00B06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Лето 2025</w:t>
            </w:r>
            <w:r w:rsidR="00B062D2" w:rsidRPr="008821D4">
              <w:rPr>
                <w:rFonts w:ascii="Times New Roman" w:hAnsi="Times New Roman" w:cs="Times New Roman"/>
                <w:sz w:val="28"/>
                <w:szCs w:val="28"/>
              </w:rPr>
              <w:t xml:space="preserve">. Приоритеты работы классных руководителей на следующий учебный год. Социальные проблемы профориентации учащихся. </w:t>
            </w:r>
          </w:p>
          <w:p w:rsidR="00B062D2" w:rsidRPr="008821D4" w:rsidRDefault="00B062D2" w:rsidP="00B062D2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1D4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проблемы профориентации ученической молодежи. Диагностика профессиональных интересов учащихся. </w:t>
            </w:r>
          </w:p>
          <w:p w:rsidR="00B062D2" w:rsidRPr="008821D4" w:rsidRDefault="00B062D2" w:rsidP="00B062D2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21D4">
              <w:rPr>
                <w:rFonts w:ascii="Times New Roman" w:hAnsi="Times New Roman" w:cs="Times New Roman"/>
                <w:sz w:val="28"/>
                <w:szCs w:val="28"/>
              </w:rPr>
              <w:t xml:space="preserve">Отчет по темам самообразования. </w:t>
            </w:r>
          </w:p>
          <w:p w:rsidR="00814950" w:rsidRPr="008821D4" w:rsidRDefault="00B062D2" w:rsidP="00B06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1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летнего отдыха обучающихся.  </w:t>
            </w:r>
          </w:p>
        </w:tc>
        <w:tc>
          <w:tcPr>
            <w:tcW w:w="2517" w:type="dxa"/>
          </w:tcPr>
          <w:p w:rsidR="00814950" w:rsidRPr="008821D4" w:rsidRDefault="0093401B" w:rsidP="0081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B062D2" w:rsidRPr="008821D4" w:rsidRDefault="0093401B" w:rsidP="0081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Н.И.</w:t>
            </w:r>
            <w:r w:rsidR="00B062D2" w:rsidRPr="00882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62D2" w:rsidRPr="008821D4" w:rsidRDefault="0093401B" w:rsidP="0081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Пестрецова Е.В.</w:t>
            </w:r>
            <w:r w:rsidR="00B062D2" w:rsidRPr="00882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62D2" w:rsidRPr="008821D4" w:rsidRDefault="00472B59" w:rsidP="0081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8821D4" w:rsidRPr="008821D4"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</w:tc>
      </w:tr>
    </w:tbl>
    <w:p w:rsidR="00B062D2" w:rsidRDefault="00B062D2" w:rsidP="0081495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A43F64" w:rsidRPr="001C4F69" w:rsidRDefault="00AD2859" w:rsidP="00AD2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F69">
        <w:rPr>
          <w:rFonts w:ascii="Times New Roman" w:hAnsi="Times New Roman" w:cs="Times New Roman"/>
          <w:b/>
          <w:sz w:val="28"/>
          <w:szCs w:val="28"/>
        </w:rPr>
        <w:t>Методическая тема самообразования</w:t>
      </w:r>
    </w:p>
    <w:p w:rsidR="00B062D2" w:rsidRPr="001C4F69" w:rsidRDefault="00472B59" w:rsidP="00AD2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классных руководителей на 2024-2025</w:t>
      </w:r>
      <w:r w:rsidR="00AD2859" w:rsidRPr="001C4F6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40A99" w:rsidRDefault="00140A99" w:rsidP="00AD2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A43F64" w:rsidTr="00A43F64">
        <w:tc>
          <w:tcPr>
            <w:tcW w:w="1526" w:type="dxa"/>
          </w:tcPr>
          <w:p w:rsidR="00A43F64" w:rsidRDefault="00A43F64" w:rsidP="00AD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854" w:type="dxa"/>
          </w:tcPr>
          <w:p w:rsidR="00A43F64" w:rsidRDefault="00A43F64" w:rsidP="00AD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3191" w:type="dxa"/>
          </w:tcPr>
          <w:p w:rsidR="00A43F64" w:rsidRDefault="00A43F64" w:rsidP="00AD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704D83" w:rsidTr="00A43F64">
        <w:tc>
          <w:tcPr>
            <w:tcW w:w="1526" w:type="dxa"/>
          </w:tcPr>
          <w:p w:rsidR="00704D83" w:rsidRDefault="00704D83" w:rsidP="0070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54" w:type="dxa"/>
          </w:tcPr>
          <w:p w:rsidR="00704D83" w:rsidRDefault="00472B59" w:rsidP="0070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Самохина Н.А.</w:t>
            </w:r>
          </w:p>
        </w:tc>
        <w:tc>
          <w:tcPr>
            <w:tcW w:w="3191" w:type="dxa"/>
          </w:tcPr>
          <w:p w:rsidR="00704D83" w:rsidRDefault="00704D83" w:rsidP="0070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«Адаптация первоклассников»</w:t>
            </w:r>
          </w:p>
        </w:tc>
      </w:tr>
      <w:tr w:rsidR="00704D83" w:rsidTr="00A43F64">
        <w:tc>
          <w:tcPr>
            <w:tcW w:w="1526" w:type="dxa"/>
          </w:tcPr>
          <w:p w:rsidR="00704D83" w:rsidRDefault="00704D83" w:rsidP="0070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54" w:type="dxa"/>
          </w:tcPr>
          <w:p w:rsidR="00704D83" w:rsidRDefault="00472B59" w:rsidP="0070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Федорищева Н.Н.</w:t>
            </w:r>
          </w:p>
        </w:tc>
        <w:tc>
          <w:tcPr>
            <w:tcW w:w="3191" w:type="dxa"/>
          </w:tcPr>
          <w:p w:rsidR="00704D83" w:rsidRDefault="00704D83" w:rsidP="00704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гармоничной личности по средствам творческой активности»</w:t>
            </w:r>
          </w:p>
        </w:tc>
      </w:tr>
      <w:tr w:rsidR="00A43F64" w:rsidTr="00A43F64">
        <w:tc>
          <w:tcPr>
            <w:tcW w:w="1526" w:type="dxa"/>
          </w:tcPr>
          <w:p w:rsidR="00A43F64" w:rsidRDefault="00704D83" w:rsidP="00AD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3F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3F64" w:rsidRDefault="00A43F64" w:rsidP="00AD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F64" w:rsidRDefault="00A43F64" w:rsidP="00AD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F64" w:rsidRDefault="00704D83" w:rsidP="00AD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54" w:type="dxa"/>
          </w:tcPr>
          <w:p w:rsidR="00A43F64" w:rsidRDefault="00A43F64" w:rsidP="00AD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1EC" w:rsidRDefault="000D41EC" w:rsidP="00AD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Трапезникова А.Ю.</w:t>
            </w:r>
          </w:p>
          <w:p w:rsidR="00A43F64" w:rsidRDefault="00A43F64" w:rsidP="00AD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F64" w:rsidRDefault="00472B59" w:rsidP="00AD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Н.В.</w:t>
            </w:r>
          </w:p>
        </w:tc>
        <w:tc>
          <w:tcPr>
            <w:tcW w:w="3191" w:type="dxa"/>
          </w:tcPr>
          <w:p w:rsidR="00A43F64" w:rsidRDefault="00A43F64" w:rsidP="00AD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«Сплочение детского коллектива как неотъемлемая часть воспитательного процесса в ОУ»</w:t>
            </w:r>
          </w:p>
        </w:tc>
      </w:tr>
      <w:tr w:rsidR="00704D83" w:rsidTr="00A43F64">
        <w:tc>
          <w:tcPr>
            <w:tcW w:w="1526" w:type="dxa"/>
          </w:tcPr>
          <w:p w:rsidR="00704D83" w:rsidRDefault="00704D83" w:rsidP="00AD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54" w:type="dxa"/>
          </w:tcPr>
          <w:p w:rsidR="000D41EC" w:rsidRDefault="000D41EC" w:rsidP="00AD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Н.И.</w:t>
            </w:r>
          </w:p>
        </w:tc>
        <w:tc>
          <w:tcPr>
            <w:tcW w:w="3191" w:type="dxa"/>
          </w:tcPr>
          <w:p w:rsidR="00704D83" w:rsidRDefault="00462802" w:rsidP="00AD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«Система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классного руководителя»</w:t>
            </w:r>
          </w:p>
        </w:tc>
      </w:tr>
      <w:tr w:rsidR="00A43F64" w:rsidTr="00A43F64">
        <w:tc>
          <w:tcPr>
            <w:tcW w:w="1526" w:type="dxa"/>
          </w:tcPr>
          <w:p w:rsidR="00A43F64" w:rsidRDefault="00704D83" w:rsidP="00AD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54" w:type="dxa"/>
          </w:tcPr>
          <w:p w:rsidR="000D41EC" w:rsidRDefault="000D41EC" w:rsidP="00AD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Федорищева В.Н.</w:t>
            </w:r>
          </w:p>
        </w:tc>
        <w:tc>
          <w:tcPr>
            <w:tcW w:w="3191" w:type="dxa"/>
          </w:tcPr>
          <w:p w:rsidR="00A43F64" w:rsidRDefault="00704D83" w:rsidP="00AD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«Нормы культуры поведения в обществе»</w:t>
            </w:r>
          </w:p>
        </w:tc>
      </w:tr>
      <w:tr w:rsidR="00704D83" w:rsidTr="00A43F64">
        <w:tc>
          <w:tcPr>
            <w:tcW w:w="1526" w:type="dxa"/>
          </w:tcPr>
          <w:p w:rsidR="00704D83" w:rsidRDefault="00704D83" w:rsidP="00AD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54" w:type="dxa"/>
          </w:tcPr>
          <w:p w:rsidR="000D41EC" w:rsidRDefault="000D41EC" w:rsidP="000D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Проскурекова Т.А.</w:t>
            </w:r>
          </w:p>
          <w:p w:rsidR="000D41EC" w:rsidRDefault="000D41EC" w:rsidP="00AD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04D83" w:rsidRDefault="009521C1" w:rsidP="00AD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«Толерантность, как основная составляющая психологического климата в детском коллективе»</w:t>
            </w:r>
          </w:p>
        </w:tc>
      </w:tr>
      <w:tr w:rsidR="009521C1" w:rsidTr="00A43F64">
        <w:tc>
          <w:tcPr>
            <w:tcW w:w="1526" w:type="dxa"/>
          </w:tcPr>
          <w:p w:rsidR="009521C1" w:rsidRDefault="009521C1" w:rsidP="00952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54" w:type="dxa"/>
          </w:tcPr>
          <w:p w:rsidR="000D41EC" w:rsidRDefault="000D41EC" w:rsidP="000D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Зарытова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0D41EC" w:rsidRDefault="000D41EC" w:rsidP="00952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521C1" w:rsidRDefault="009521C1" w:rsidP="00952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культуры поведения и общения»</w:t>
            </w:r>
          </w:p>
        </w:tc>
      </w:tr>
      <w:tr w:rsidR="009521C1" w:rsidTr="00A43F64">
        <w:tc>
          <w:tcPr>
            <w:tcW w:w="1526" w:type="dxa"/>
          </w:tcPr>
          <w:p w:rsidR="009521C1" w:rsidRDefault="00462802" w:rsidP="00952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521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4" w:type="dxa"/>
          </w:tcPr>
          <w:p w:rsidR="000D41EC" w:rsidRDefault="000D41EC" w:rsidP="00952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Н.А.</w:t>
            </w:r>
          </w:p>
        </w:tc>
        <w:tc>
          <w:tcPr>
            <w:tcW w:w="3191" w:type="dxa"/>
          </w:tcPr>
          <w:p w:rsidR="009521C1" w:rsidRDefault="009521C1" w:rsidP="00952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культурной личности»</w:t>
            </w:r>
          </w:p>
        </w:tc>
      </w:tr>
      <w:tr w:rsidR="00462802" w:rsidTr="00A43F64">
        <w:tc>
          <w:tcPr>
            <w:tcW w:w="1526" w:type="dxa"/>
          </w:tcPr>
          <w:p w:rsidR="00462802" w:rsidRDefault="00462802" w:rsidP="00462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54" w:type="dxa"/>
          </w:tcPr>
          <w:p w:rsidR="00462802" w:rsidRDefault="000D41EC" w:rsidP="00462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Пестрецова Е.В.</w:t>
            </w:r>
          </w:p>
        </w:tc>
        <w:tc>
          <w:tcPr>
            <w:tcW w:w="3191" w:type="dxa"/>
          </w:tcPr>
          <w:p w:rsidR="00462802" w:rsidRDefault="00462802" w:rsidP="00462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у учащихся чувства коллективизма и доброты»</w:t>
            </w:r>
          </w:p>
        </w:tc>
      </w:tr>
      <w:tr w:rsidR="00A43F64" w:rsidTr="00A43F64">
        <w:tc>
          <w:tcPr>
            <w:tcW w:w="1526" w:type="dxa"/>
          </w:tcPr>
          <w:p w:rsidR="00A43F64" w:rsidRDefault="00462802" w:rsidP="00AD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54" w:type="dxa"/>
          </w:tcPr>
          <w:p w:rsidR="000D41EC" w:rsidRDefault="000D41EC" w:rsidP="000D4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0D41EC" w:rsidRDefault="000D41EC" w:rsidP="00AD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3F64" w:rsidRDefault="00462802" w:rsidP="00AD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быть добрыми и толерантными друг к другу»</w:t>
            </w:r>
          </w:p>
        </w:tc>
      </w:tr>
    </w:tbl>
    <w:p w:rsidR="00140A99" w:rsidRDefault="00140A99" w:rsidP="0081495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40A99" w:rsidRDefault="00140A99" w:rsidP="0081495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40A99" w:rsidRDefault="00140A99" w:rsidP="0081495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40A99" w:rsidRDefault="00140A99" w:rsidP="0081495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40A99" w:rsidRDefault="00140A99" w:rsidP="0081495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40A99" w:rsidRDefault="00140A99" w:rsidP="0081495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40A99" w:rsidRDefault="00140A99" w:rsidP="0081495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40A99" w:rsidRDefault="00140A99" w:rsidP="0081495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40A99" w:rsidRDefault="00140A99" w:rsidP="0081495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40A99" w:rsidRDefault="00140A99" w:rsidP="0081495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40A99" w:rsidRDefault="00140A99" w:rsidP="0081495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940A16" w:rsidRDefault="00940A16" w:rsidP="00940A1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63EA3" w:rsidRPr="00940A16" w:rsidRDefault="00140A99" w:rsidP="00940A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0A16">
        <w:rPr>
          <w:rFonts w:ascii="Times New Roman" w:hAnsi="Times New Roman" w:cs="Times New Roman"/>
          <w:b/>
          <w:sz w:val="28"/>
          <w:szCs w:val="28"/>
        </w:rPr>
        <w:t>План проведения</w:t>
      </w:r>
      <w:r w:rsidR="00472B59">
        <w:rPr>
          <w:rFonts w:ascii="Times New Roman" w:hAnsi="Times New Roman" w:cs="Times New Roman"/>
          <w:b/>
          <w:sz w:val="28"/>
          <w:szCs w:val="28"/>
        </w:rPr>
        <w:t xml:space="preserve"> открытых классных часов на 2024</w:t>
      </w:r>
      <w:r w:rsidR="00940A16" w:rsidRPr="00940A1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940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B59">
        <w:rPr>
          <w:rFonts w:ascii="Times New Roman" w:hAnsi="Times New Roman" w:cs="Times New Roman"/>
          <w:b/>
          <w:sz w:val="28"/>
          <w:szCs w:val="28"/>
        </w:rPr>
        <w:t>2025</w:t>
      </w:r>
      <w:r w:rsidRPr="00940A1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40A99" w:rsidRDefault="00140A99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3"/>
        <w:tblW w:w="8780" w:type="dxa"/>
        <w:tblLook w:val="04A0" w:firstRow="1" w:lastRow="0" w:firstColumn="1" w:lastColumn="0" w:noHBand="0" w:noVBand="1"/>
      </w:tblPr>
      <w:tblGrid>
        <w:gridCol w:w="965"/>
        <w:gridCol w:w="1978"/>
        <w:gridCol w:w="2453"/>
        <w:gridCol w:w="2069"/>
        <w:gridCol w:w="1315"/>
      </w:tblGrid>
      <w:tr w:rsidR="00140A99" w:rsidTr="00B86EB2">
        <w:tc>
          <w:tcPr>
            <w:tcW w:w="939" w:type="dxa"/>
          </w:tcPr>
          <w:p w:rsidR="00140A99" w:rsidRPr="00940A16" w:rsidRDefault="00140A99" w:rsidP="00140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A1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52" w:type="dxa"/>
          </w:tcPr>
          <w:p w:rsidR="00140A99" w:rsidRPr="00940A16" w:rsidRDefault="00140A99" w:rsidP="00140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A16">
              <w:rPr>
                <w:rFonts w:ascii="Times New Roman" w:hAnsi="Times New Roman" w:cs="Times New Roman"/>
                <w:b/>
                <w:sz w:val="28"/>
                <w:szCs w:val="28"/>
              </w:rPr>
              <w:t>Ф.И.О. классного руководителя</w:t>
            </w:r>
          </w:p>
        </w:tc>
        <w:tc>
          <w:tcPr>
            <w:tcW w:w="2479" w:type="dxa"/>
          </w:tcPr>
          <w:p w:rsidR="00140A99" w:rsidRPr="00940A16" w:rsidRDefault="00140A99" w:rsidP="00140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A16">
              <w:rPr>
                <w:rFonts w:ascii="Times New Roman" w:hAnsi="Times New Roman" w:cs="Times New Roman"/>
                <w:b/>
                <w:sz w:val="28"/>
                <w:szCs w:val="28"/>
              </w:rPr>
              <w:t>Тема классного часа</w:t>
            </w:r>
          </w:p>
        </w:tc>
        <w:tc>
          <w:tcPr>
            <w:tcW w:w="2080" w:type="dxa"/>
          </w:tcPr>
          <w:p w:rsidR="00140A99" w:rsidRPr="00940A16" w:rsidRDefault="00140A99" w:rsidP="00140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A16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330" w:type="dxa"/>
          </w:tcPr>
          <w:p w:rsidR="00140A99" w:rsidRPr="00940A16" w:rsidRDefault="00140A99" w:rsidP="00140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A1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C74889" w:rsidTr="00B86EB2">
        <w:tc>
          <w:tcPr>
            <w:tcW w:w="939" w:type="dxa"/>
          </w:tcPr>
          <w:p w:rsidR="00C74889" w:rsidRPr="00940A16" w:rsidRDefault="00C74889" w:rsidP="00C7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A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52" w:type="dxa"/>
          </w:tcPr>
          <w:p w:rsidR="00C74889" w:rsidRPr="00940A16" w:rsidRDefault="00472B59" w:rsidP="00E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Трапезникова А.Ю.</w:t>
            </w:r>
          </w:p>
        </w:tc>
        <w:tc>
          <w:tcPr>
            <w:tcW w:w="2479" w:type="dxa"/>
          </w:tcPr>
          <w:p w:rsidR="00C74889" w:rsidRPr="00940A16" w:rsidRDefault="005E7292" w:rsidP="005E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2080" w:type="dxa"/>
          </w:tcPr>
          <w:p w:rsidR="00C74889" w:rsidRPr="00940A16" w:rsidRDefault="00C74889" w:rsidP="00C74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A16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330" w:type="dxa"/>
          </w:tcPr>
          <w:p w:rsidR="00C74889" w:rsidRPr="00940A16" w:rsidRDefault="005E7292" w:rsidP="005E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74889" w:rsidTr="00B86EB2">
        <w:tc>
          <w:tcPr>
            <w:tcW w:w="939" w:type="dxa"/>
          </w:tcPr>
          <w:p w:rsidR="00C74889" w:rsidRPr="00940A16" w:rsidRDefault="00C74889" w:rsidP="00C7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A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52" w:type="dxa"/>
          </w:tcPr>
          <w:p w:rsidR="00C74889" w:rsidRPr="00940A16" w:rsidRDefault="00B35EFF" w:rsidP="00E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Н.В.</w:t>
            </w:r>
          </w:p>
        </w:tc>
        <w:tc>
          <w:tcPr>
            <w:tcW w:w="2479" w:type="dxa"/>
          </w:tcPr>
          <w:p w:rsidR="00C74889" w:rsidRPr="00940A16" w:rsidRDefault="00CD2153" w:rsidP="00C74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A16">
              <w:rPr>
                <w:rFonts w:ascii="Times New Roman" w:hAnsi="Times New Roman" w:cs="Times New Roman"/>
                <w:sz w:val="28"/>
                <w:szCs w:val="28"/>
              </w:rPr>
              <w:t>«Международный женский день»</w:t>
            </w:r>
          </w:p>
        </w:tc>
        <w:tc>
          <w:tcPr>
            <w:tcW w:w="2080" w:type="dxa"/>
          </w:tcPr>
          <w:p w:rsidR="00C74889" w:rsidRPr="00940A16" w:rsidRDefault="001F71C5" w:rsidP="00C74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A16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330" w:type="dxa"/>
          </w:tcPr>
          <w:p w:rsidR="00C74889" w:rsidRPr="00940A16" w:rsidRDefault="005E7292" w:rsidP="00C74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40A99" w:rsidTr="00B86EB2">
        <w:tc>
          <w:tcPr>
            <w:tcW w:w="939" w:type="dxa"/>
          </w:tcPr>
          <w:p w:rsidR="00140A99" w:rsidRPr="00940A16" w:rsidRDefault="00C74889" w:rsidP="0014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A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52" w:type="dxa"/>
          </w:tcPr>
          <w:p w:rsidR="00140A99" w:rsidRPr="00940A16" w:rsidRDefault="00B35EFF" w:rsidP="00E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Федорищева Н.Н.</w:t>
            </w:r>
          </w:p>
        </w:tc>
        <w:tc>
          <w:tcPr>
            <w:tcW w:w="2479" w:type="dxa"/>
          </w:tcPr>
          <w:p w:rsidR="00140A99" w:rsidRPr="00940A16" w:rsidRDefault="005E7292" w:rsidP="0014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A16"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</w:tc>
        <w:tc>
          <w:tcPr>
            <w:tcW w:w="2080" w:type="dxa"/>
          </w:tcPr>
          <w:p w:rsidR="00140A99" w:rsidRPr="00940A16" w:rsidRDefault="00CF43DA" w:rsidP="0014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A16">
              <w:rPr>
                <w:rFonts w:ascii="Times New Roman" w:hAnsi="Times New Roman" w:cs="Times New Roman"/>
                <w:sz w:val="28"/>
                <w:szCs w:val="28"/>
              </w:rPr>
              <w:t>сценка</w:t>
            </w:r>
          </w:p>
        </w:tc>
        <w:tc>
          <w:tcPr>
            <w:tcW w:w="1330" w:type="dxa"/>
          </w:tcPr>
          <w:p w:rsidR="00140A99" w:rsidRPr="00940A16" w:rsidRDefault="00CF43DA" w:rsidP="0014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A1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40A99" w:rsidTr="00B86EB2">
        <w:tc>
          <w:tcPr>
            <w:tcW w:w="939" w:type="dxa"/>
          </w:tcPr>
          <w:p w:rsidR="00140A99" w:rsidRPr="00940A16" w:rsidRDefault="00C74889" w:rsidP="0014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A1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52" w:type="dxa"/>
          </w:tcPr>
          <w:p w:rsidR="00140A99" w:rsidRPr="00940A16" w:rsidRDefault="00B35EFF" w:rsidP="00E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Самохина Н.А.</w:t>
            </w:r>
          </w:p>
        </w:tc>
        <w:tc>
          <w:tcPr>
            <w:tcW w:w="2479" w:type="dxa"/>
          </w:tcPr>
          <w:p w:rsidR="00140A99" w:rsidRPr="00940A16" w:rsidRDefault="005E7292" w:rsidP="0014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защитников Отечества</w:t>
            </w:r>
            <w:r w:rsidRPr="00940A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0" w:type="dxa"/>
          </w:tcPr>
          <w:p w:rsidR="00140A99" w:rsidRPr="00940A16" w:rsidRDefault="00CF43DA" w:rsidP="0014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A16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330" w:type="dxa"/>
          </w:tcPr>
          <w:p w:rsidR="00140A99" w:rsidRPr="00940A16" w:rsidRDefault="005E7292" w:rsidP="0014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74889" w:rsidTr="00B86EB2">
        <w:tc>
          <w:tcPr>
            <w:tcW w:w="939" w:type="dxa"/>
          </w:tcPr>
          <w:p w:rsidR="00C74889" w:rsidRPr="00940A16" w:rsidRDefault="00C74889" w:rsidP="00C7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A1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52" w:type="dxa"/>
          </w:tcPr>
          <w:p w:rsidR="00C74889" w:rsidRPr="00940A16" w:rsidRDefault="00B35EFF" w:rsidP="00E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Проскурекова Т.А.</w:t>
            </w:r>
          </w:p>
        </w:tc>
        <w:tc>
          <w:tcPr>
            <w:tcW w:w="2479" w:type="dxa"/>
          </w:tcPr>
          <w:p w:rsidR="00C74889" w:rsidRPr="00940A16" w:rsidRDefault="00B35EFF" w:rsidP="00C74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пожилого человека</w:t>
            </w:r>
            <w:r w:rsidR="00C74889" w:rsidRPr="00940A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0" w:type="dxa"/>
          </w:tcPr>
          <w:p w:rsidR="00C74889" w:rsidRPr="00940A16" w:rsidRDefault="001F71C5" w:rsidP="00C74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A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74889" w:rsidRPr="00940A16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</w:p>
        </w:tc>
        <w:tc>
          <w:tcPr>
            <w:tcW w:w="1330" w:type="dxa"/>
          </w:tcPr>
          <w:p w:rsidR="00C74889" w:rsidRPr="00940A16" w:rsidRDefault="00B35EFF" w:rsidP="00B35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40A99" w:rsidTr="00B86EB2">
        <w:tc>
          <w:tcPr>
            <w:tcW w:w="939" w:type="dxa"/>
          </w:tcPr>
          <w:p w:rsidR="00140A99" w:rsidRPr="00940A16" w:rsidRDefault="00140A99" w:rsidP="0014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A1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52" w:type="dxa"/>
          </w:tcPr>
          <w:p w:rsidR="00140A99" w:rsidRPr="00940A16" w:rsidRDefault="00E16BF2" w:rsidP="00E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2479" w:type="dxa"/>
          </w:tcPr>
          <w:p w:rsidR="00140A99" w:rsidRPr="00940A16" w:rsidRDefault="00B86EB2" w:rsidP="0014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A16">
              <w:rPr>
                <w:rFonts w:ascii="Times New Roman" w:hAnsi="Times New Roman" w:cs="Times New Roman"/>
                <w:sz w:val="28"/>
                <w:szCs w:val="28"/>
              </w:rPr>
              <w:t>«День памяти жертв в ДТП</w:t>
            </w:r>
            <w:r w:rsidR="00CF43DA" w:rsidRPr="00940A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0" w:type="dxa"/>
          </w:tcPr>
          <w:p w:rsidR="00140A99" w:rsidRPr="00940A16" w:rsidRDefault="00B86EB2" w:rsidP="0014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A16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330" w:type="dxa"/>
          </w:tcPr>
          <w:p w:rsidR="00140A99" w:rsidRPr="00940A16" w:rsidRDefault="00B86EB2" w:rsidP="0014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A1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40A99" w:rsidTr="00B86EB2">
        <w:tc>
          <w:tcPr>
            <w:tcW w:w="939" w:type="dxa"/>
          </w:tcPr>
          <w:p w:rsidR="00140A99" w:rsidRPr="00940A16" w:rsidRDefault="00140A99" w:rsidP="0014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A1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52" w:type="dxa"/>
          </w:tcPr>
          <w:p w:rsidR="00140A99" w:rsidRPr="00940A16" w:rsidRDefault="00B35EFF" w:rsidP="00E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Зарытова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479" w:type="dxa"/>
          </w:tcPr>
          <w:p w:rsidR="00140A99" w:rsidRPr="00940A16" w:rsidRDefault="005E7292" w:rsidP="0014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учителя</w:t>
            </w:r>
            <w:r w:rsidR="00463EA3" w:rsidRPr="00940A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0" w:type="dxa"/>
          </w:tcPr>
          <w:p w:rsidR="00140A99" w:rsidRDefault="005E7292" w:rsidP="0014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</w:t>
            </w:r>
          </w:p>
          <w:p w:rsidR="005E7292" w:rsidRPr="00940A16" w:rsidRDefault="005E7292" w:rsidP="0014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</w:t>
            </w:r>
          </w:p>
        </w:tc>
        <w:tc>
          <w:tcPr>
            <w:tcW w:w="1330" w:type="dxa"/>
          </w:tcPr>
          <w:p w:rsidR="00140A99" w:rsidRPr="00940A16" w:rsidRDefault="005E7292" w:rsidP="0014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40A99" w:rsidTr="00B86EB2">
        <w:tc>
          <w:tcPr>
            <w:tcW w:w="939" w:type="dxa"/>
          </w:tcPr>
          <w:p w:rsidR="00140A99" w:rsidRPr="00940A16" w:rsidRDefault="00140A99" w:rsidP="0014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A1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52" w:type="dxa"/>
          </w:tcPr>
          <w:p w:rsidR="00140A99" w:rsidRPr="00940A16" w:rsidRDefault="00B35EFF" w:rsidP="00E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2479" w:type="dxa"/>
          </w:tcPr>
          <w:p w:rsidR="00140A99" w:rsidRPr="00940A16" w:rsidRDefault="005E7292" w:rsidP="0014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Осени</w:t>
            </w:r>
            <w:r w:rsidR="006E089A" w:rsidRPr="00940A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0" w:type="dxa"/>
          </w:tcPr>
          <w:p w:rsidR="00140A99" w:rsidRPr="00940A16" w:rsidRDefault="005E7292" w:rsidP="0014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A16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330" w:type="dxa"/>
          </w:tcPr>
          <w:p w:rsidR="00140A99" w:rsidRPr="00940A16" w:rsidRDefault="005E7292" w:rsidP="005E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40A99" w:rsidTr="00B86EB2">
        <w:tc>
          <w:tcPr>
            <w:tcW w:w="939" w:type="dxa"/>
          </w:tcPr>
          <w:p w:rsidR="00140A99" w:rsidRPr="00940A16" w:rsidRDefault="00140A99" w:rsidP="0014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A1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52" w:type="dxa"/>
          </w:tcPr>
          <w:p w:rsidR="00140A99" w:rsidRDefault="00B35EFF" w:rsidP="00E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Н.А.</w:t>
            </w:r>
          </w:p>
          <w:p w:rsidR="00B35EFF" w:rsidRPr="00940A16" w:rsidRDefault="00B35EFF" w:rsidP="00E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Н.И.</w:t>
            </w:r>
          </w:p>
        </w:tc>
        <w:tc>
          <w:tcPr>
            <w:tcW w:w="2479" w:type="dxa"/>
          </w:tcPr>
          <w:p w:rsidR="00140A99" w:rsidRPr="00940A16" w:rsidRDefault="00463EA3" w:rsidP="00B86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A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7292"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  <w:r w:rsidRPr="00940A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0" w:type="dxa"/>
          </w:tcPr>
          <w:p w:rsidR="00140A99" w:rsidRPr="00940A16" w:rsidRDefault="005E7292" w:rsidP="0014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A16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330" w:type="dxa"/>
          </w:tcPr>
          <w:p w:rsidR="00140A99" w:rsidRPr="00940A16" w:rsidRDefault="005E7292" w:rsidP="0014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B86EB2" w:rsidRPr="00940A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0A99" w:rsidTr="00B86EB2">
        <w:tc>
          <w:tcPr>
            <w:tcW w:w="939" w:type="dxa"/>
          </w:tcPr>
          <w:p w:rsidR="00140A99" w:rsidRPr="00940A16" w:rsidRDefault="00140A99" w:rsidP="0014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A1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52" w:type="dxa"/>
          </w:tcPr>
          <w:p w:rsidR="00140A99" w:rsidRPr="00940A16" w:rsidRDefault="00B35EFF" w:rsidP="00E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Пестрецова Е.В.</w:t>
            </w:r>
          </w:p>
        </w:tc>
        <w:tc>
          <w:tcPr>
            <w:tcW w:w="2479" w:type="dxa"/>
          </w:tcPr>
          <w:p w:rsidR="00140A99" w:rsidRPr="00940A16" w:rsidRDefault="001F71C5" w:rsidP="0014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A16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080" w:type="dxa"/>
          </w:tcPr>
          <w:p w:rsidR="00140A99" w:rsidRPr="00940A16" w:rsidRDefault="001F71C5" w:rsidP="0014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A16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330" w:type="dxa"/>
          </w:tcPr>
          <w:p w:rsidR="00140A99" w:rsidRPr="00940A16" w:rsidRDefault="001F71C5" w:rsidP="0014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A1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40A99" w:rsidTr="001F71C5">
        <w:trPr>
          <w:trHeight w:val="635"/>
        </w:trPr>
        <w:tc>
          <w:tcPr>
            <w:tcW w:w="939" w:type="dxa"/>
          </w:tcPr>
          <w:p w:rsidR="00140A99" w:rsidRPr="00940A16" w:rsidRDefault="00140A99" w:rsidP="0014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A1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52" w:type="dxa"/>
          </w:tcPr>
          <w:p w:rsidR="00140A99" w:rsidRPr="00940A16" w:rsidRDefault="00B35EFF" w:rsidP="00E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Федорищева В.Н.</w:t>
            </w:r>
          </w:p>
        </w:tc>
        <w:tc>
          <w:tcPr>
            <w:tcW w:w="2479" w:type="dxa"/>
          </w:tcPr>
          <w:p w:rsidR="00140A99" w:rsidRPr="00940A16" w:rsidRDefault="005E7292" w:rsidP="0014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защитников Отечества</w:t>
            </w:r>
            <w:r w:rsidRPr="00940A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0" w:type="dxa"/>
          </w:tcPr>
          <w:p w:rsidR="00140A99" w:rsidRPr="00940A16" w:rsidRDefault="005E7292" w:rsidP="00E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праздник</w:t>
            </w:r>
          </w:p>
        </w:tc>
        <w:tc>
          <w:tcPr>
            <w:tcW w:w="1330" w:type="dxa"/>
          </w:tcPr>
          <w:p w:rsidR="00140A99" w:rsidRPr="00940A16" w:rsidRDefault="005E7292" w:rsidP="0014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</w:tbl>
    <w:p w:rsidR="00140A99" w:rsidRDefault="00140A99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0321" w:rsidRDefault="006E0321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0321" w:rsidRDefault="006E0321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0321" w:rsidRDefault="006E0321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0321" w:rsidRDefault="006E0321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0321" w:rsidRDefault="006E0321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0321" w:rsidRDefault="006E0321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0321" w:rsidRDefault="006E0321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0321" w:rsidRDefault="006E0321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0321" w:rsidRDefault="006E0321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0321" w:rsidRDefault="006E0321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0A16" w:rsidRDefault="00940A16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0A16" w:rsidRDefault="00940A16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0A16" w:rsidRDefault="00940A16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0321" w:rsidRDefault="006E0321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0321" w:rsidRDefault="006E0321" w:rsidP="0022791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342AC" w:rsidRDefault="007342AC" w:rsidP="0022791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342AC" w:rsidRDefault="007342AC" w:rsidP="0022791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342AC" w:rsidRDefault="007342AC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42AC" w:rsidRDefault="006E0321" w:rsidP="00140A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AC">
        <w:rPr>
          <w:rFonts w:ascii="Times New Roman" w:hAnsi="Times New Roman" w:cs="Times New Roman"/>
          <w:b/>
          <w:sz w:val="28"/>
          <w:szCs w:val="28"/>
        </w:rPr>
        <w:t>Список классных руководителей</w:t>
      </w:r>
      <w:r w:rsidR="00BA6B7F" w:rsidRPr="007342AC">
        <w:rPr>
          <w:rFonts w:ascii="Times New Roman" w:hAnsi="Times New Roman" w:cs="Times New Roman"/>
          <w:b/>
          <w:sz w:val="28"/>
          <w:szCs w:val="28"/>
        </w:rPr>
        <w:t xml:space="preserve"> МБОУ «Николаевская СОШ» </w:t>
      </w:r>
    </w:p>
    <w:p w:rsidR="006E0321" w:rsidRDefault="00B35EFF" w:rsidP="00140A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– 2025</w:t>
      </w:r>
      <w:r w:rsidR="006E0321" w:rsidRPr="007342AC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7342AC" w:rsidRPr="007342AC" w:rsidRDefault="007342AC" w:rsidP="00140A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E0321" w:rsidRPr="007342AC" w:rsidTr="006E0321">
        <w:tc>
          <w:tcPr>
            <w:tcW w:w="3190" w:type="dxa"/>
          </w:tcPr>
          <w:p w:rsidR="006E0321" w:rsidRPr="007342AC" w:rsidRDefault="006E0321" w:rsidP="00140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A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6E0321" w:rsidRPr="007342AC" w:rsidRDefault="006E0321" w:rsidP="00140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AC">
              <w:rPr>
                <w:rFonts w:ascii="Times New Roman" w:hAnsi="Times New Roman" w:cs="Times New Roman"/>
                <w:b/>
                <w:sz w:val="28"/>
                <w:szCs w:val="28"/>
              </w:rPr>
              <w:t>Ф.И.О. классного руководителя</w:t>
            </w:r>
          </w:p>
        </w:tc>
        <w:tc>
          <w:tcPr>
            <w:tcW w:w="3191" w:type="dxa"/>
          </w:tcPr>
          <w:p w:rsidR="006E0321" w:rsidRPr="007342AC" w:rsidRDefault="006E0321" w:rsidP="00140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2A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</w:tr>
      <w:tr w:rsidR="00B35EFF" w:rsidRPr="007342AC" w:rsidTr="006E0321">
        <w:tc>
          <w:tcPr>
            <w:tcW w:w="3190" w:type="dxa"/>
          </w:tcPr>
          <w:p w:rsidR="00B35EFF" w:rsidRPr="00B35EFF" w:rsidRDefault="00B35EFF" w:rsidP="0014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B35EFF" w:rsidRPr="00B35EFF" w:rsidRDefault="00B35EFF" w:rsidP="00D33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EFF">
              <w:rPr>
                <w:rFonts w:ascii="Times New Roman" w:hAnsi="Times New Roman" w:cs="Times New Roman"/>
                <w:sz w:val="28"/>
                <w:szCs w:val="28"/>
              </w:rPr>
              <w:t>Самохина Н.А.</w:t>
            </w:r>
          </w:p>
        </w:tc>
        <w:tc>
          <w:tcPr>
            <w:tcW w:w="3191" w:type="dxa"/>
          </w:tcPr>
          <w:p w:rsidR="00B35EFF" w:rsidRPr="00B35EFF" w:rsidRDefault="00D33B78" w:rsidP="0014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E7292" w:rsidRPr="007342AC" w:rsidTr="006E0321">
        <w:tc>
          <w:tcPr>
            <w:tcW w:w="3190" w:type="dxa"/>
          </w:tcPr>
          <w:p w:rsidR="005E7292" w:rsidRPr="005E7292" w:rsidRDefault="00B35EFF" w:rsidP="0014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7292" w:rsidRPr="005E72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5E7292" w:rsidRPr="005E7292" w:rsidRDefault="005E7292" w:rsidP="005E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292">
              <w:rPr>
                <w:rFonts w:ascii="Times New Roman" w:hAnsi="Times New Roman" w:cs="Times New Roman"/>
                <w:sz w:val="28"/>
                <w:szCs w:val="28"/>
              </w:rPr>
              <w:t>Федорищева Н.Н.</w:t>
            </w:r>
          </w:p>
        </w:tc>
        <w:tc>
          <w:tcPr>
            <w:tcW w:w="3191" w:type="dxa"/>
          </w:tcPr>
          <w:p w:rsidR="005E7292" w:rsidRPr="000D41EC" w:rsidRDefault="00D33B78" w:rsidP="0014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2791E" w:rsidRPr="007342AC" w:rsidTr="006E0321">
        <w:tc>
          <w:tcPr>
            <w:tcW w:w="3190" w:type="dxa"/>
          </w:tcPr>
          <w:p w:rsidR="0022791E" w:rsidRPr="007342AC" w:rsidRDefault="00B35EFF" w:rsidP="0022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22791E" w:rsidRPr="007342AC" w:rsidRDefault="00E16BF2" w:rsidP="0073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Н.В.</w:t>
            </w:r>
          </w:p>
        </w:tc>
        <w:tc>
          <w:tcPr>
            <w:tcW w:w="3191" w:type="dxa"/>
          </w:tcPr>
          <w:p w:rsidR="0022791E" w:rsidRPr="007342AC" w:rsidRDefault="00D33B78" w:rsidP="0022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791E" w:rsidRPr="007342AC" w:rsidTr="006E0321">
        <w:tc>
          <w:tcPr>
            <w:tcW w:w="3190" w:type="dxa"/>
          </w:tcPr>
          <w:p w:rsidR="0022791E" w:rsidRPr="007342AC" w:rsidRDefault="00B35EFF" w:rsidP="0014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22791E" w:rsidRPr="007342AC" w:rsidRDefault="00E16BF2" w:rsidP="0073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Трапезникова А.Ю.</w:t>
            </w:r>
          </w:p>
        </w:tc>
        <w:tc>
          <w:tcPr>
            <w:tcW w:w="3191" w:type="dxa"/>
          </w:tcPr>
          <w:p w:rsidR="0022791E" w:rsidRPr="007342AC" w:rsidRDefault="005E7292" w:rsidP="0014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35EFF" w:rsidRPr="007342AC" w:rsidTr="006E0321">
        <w:tc>
          <w:tcPr>
            <w:tcW w:w="3190" w:type="dxa"/>
          </w:tcPr>
          <w:p w:rsidR="00B35EFF" w:rsidRDefault="00B35EFF" w:rsidP="0014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B35EFF" w:rsidRDefault="00B35EFF" w:rsidP="0073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191" w:type="dxa"/>
          </w:tcPr>
          <w:p w:rsidR="00B35EFF" w:rsidRDefault="00B35EFF" w:rsidP="0014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E7292" w:rsidRPr="007342AC" w:rsidTr="006E0321">
        <w:tc>
          <w:tcPr>
            <w:tcW w:w="3190" w:type="dxa"/>
          </w:tcPr>
          <w:p w:rsidR="005E7292" w:rsidRDefault="00B35EFF" w:rsidP="0014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5E7292" w:rsidRDefault="005E7292" w:rsidP="0073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Н.И.</w:t>
            </w:r>
          </w:p>
        </w:tc>
        <w:tc>
          <w:tcPr>
            <w:tcW w:w="3191" w:type="dxa"/>
          </w:tcPr>
          <w:p w:rsidR="005E7292" w:rsidRPr="007342AC" w:rsidRDefault="00B35EFF" w:rsidP="0014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E0D81" w:rsidRPr="007342AC" w:rsidTr="006E0321">
        <w:tc>
          <w:tcPr>
            <w:tcW w:w="3190" w:type="dxa"/>
          </w:tcPr>
          <w:p w:rsidR="00BE0D81" w:rsidRPr="007342AC" w:rsidRDefault="00B35EFF" w:rsidP="0014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BE0D81" w:rsidRDefault="00E16BF2" w:rsidP="0073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Федорищева В.Н.</w:t>
            </w:r>
          </w:p>
        </w:tc>
        <w:tc>
          <w:tcPr>
            <w:tcW w:w="3191" w:type="dxa"/>
          </w:tcPr>
          <w:p w:rsidR="00BE0D81" w:rsidRDefault="00B35EFF" w:rsidP="0014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E0321" w:rsidRPr="007342AC" w:rsidTr="006E0321">
        <w:tc>
          <w:tcPr>
            <w:tcW w:w="3190" w:type="dxa"/>
          </w:tcPr>
          <w:p w:rsidR="006E0321" w:rsidRPr="007342AC" w:rsidRDefault="00B35EFF" w:rsidP="0014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6E0321" w:rsidRPr="007342AC" w:rsidRDefault="00E16BF2" w:rsidP="0073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Проскурекова Т.А.</w:t>
            </w:r>
          </w:p>
        </w:tc>
        <w:tc>
          <w:tcPr>
            <w:tcW w:w="3191" w:type="dxa"/>
          </w:tcPr>
          <w:p w:rsidR="006E0321" w:rsidRPr="007342AC" w:rsidRDefault="00B35EFF" w:rsidP="0014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0321" w:rsidRPr="007342AC" w:rsidTr="006E0321">
        <w:tc>
          <w:tcPr>
            <w:tcW w:w="3190" w:type="dxa"/>
          </w:tcPr>
          <w:p w:rsidR="006E0321" w:rsidRPr="007342AC" w:rsidRDefault="00B35EFF" w:rsidP="0014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6E0321" w:rsidRPr="007342AC" w:rsidRDefault="00E16BF2" w:rsidP="0073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Зарытова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191" w:type="dxa"/>
          </w:tcPr>
          <w:p w:rsidR="006E0321" w:rsidRPr="007342AC" w:rsidRDefault="00B35EFF" w:rsidP="0014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791E" w:rsidRPr="007342AC" w:rsidTr="006E0321">
        <w:tc>
          <w:tcPr>
            <w:tcW w:w="3190" w:type="dxa"/>
          </w:tcPr>
          <w:p w:rsidR="0022791E" w:rsidRPr="007342AC" w:rsidRDefault="00B35EFF" w:rsidP="0022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22791E" w:rsidRPr="007342AC" w:rsidRDefault="00E16BF2" w:rsidP="0073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Н.А.</w:t>
            </w:r>
          </w:p>
        </w:tc>
        <w:tc>
          <w:tcPr>
            <w:tcW w:w="3191" w:type="dxa"/>
          </w:tcPr>
          <w:p w:rsidR="0022791E" w:rsidRPr="007342AC" w:rsidRDefault="00B35EFF" w:rsidP="0022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2791E" w:rsidRPr="007342AC" w:rsidTr="006E0321">
        <w:tc>
          <w:tcPr>
            <w:tcW w:w="3190" w:type="dxa"/>
          </w:tcPr>
          <w:p w:rsidR="0022791E" w:rsidRPr="007342AC" w:rsidRDefault="00B35EFF" w:rsidP="0022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0" w:type="dxa"/>
          </w:tcPr>
          <w:p w:rsidR="0022791E" w:rsidRPr="007342AC" w:rsidRDefault="00E16BF2" w:rsidP="00734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Пестрецова Е.В.</w:t>
            </w:r>
          </w:p>
        </w:tc>
        <w:tc>
          <w:tcPr>
            <w:tcW w:w="3191" w:type="dxa"/>
          </w:tcPr>
          <w:p w:rsidR="0022791E" w:rsidRPr="007342AC" w:rsidRDefault="00B35EFF" w:rsidP="0022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E0321" w:rsidRDefault="006E0321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0321" w:rsidRDefault="006E0321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0321" w:rsidRDefault="006E0321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0321" w:rsidRDefault="006E0321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0321" w:rsidRDefault="006E0321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0321" w:rsidRDefault="006E0321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0321" w:rsidRDefault="006E0321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0321" w:rsidRDefault="006E0321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0321" w:rsidRDefault="006E0321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0321" w:rsidRDefault="006E0321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0321" w:rsidRDefault="006E0321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0321" w:rsidRDefault="006E0321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0321" w:rsidRDefault="006E0321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0321" w:rsidRDefault="006E0321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0321" w:rsidRDefault="006E0321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0321" w:rsidRDefault="006E0321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0321" w:rsidRDefault="006E0321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0321" w:rsidRDefault="006E0321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0321" w:rsidRDefault="006E0321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0321" w:rsidRDefault="006E0321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0321" w:rsidRDefault="006E0321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0321" w:rsidRDefault="006E0321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0321" w:rsidRDefault="006E0321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13E9" w:rsidRDefault="001613E9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13E9" w:rsidRDefault="001613E9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55AF" w:rsidRDefault="009655AF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0321" w:rsidRDefault="006E0321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График классных часов </w:t>
      </w:r>
    </w:p>
    <w:p w:rsidR="00BA6B7F" w:rsidRDefault="00BA6B7F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393"/>
        <w:gridCol w:w="2393"/>
      </w:tblGrid>
      <w:tr w:rsidR="006E0321" w:rsidTr="00BA6B7F">
        <w:tc>
          <w:tcPr>
            <w:tcW w:w="2093" w:type="dxa"/>
          </w:tcPr>
          <w:p w:rsidR="006E0321" w:rsidRDefault="006E0321" w:rsidP="00140A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692" w:type="dxa"/>
          </w:tcPr>
          <w:p w:rsidR="006E0321" w:rsidRDefault="006E0321" w:rsidP="00140A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 классного руководителя</w:t>
            </w:r>
          </w:p>
        </w:tc>
        <w:tc>
          <w:tcPr>
            <w:tcW w:w="2393" w:type="dxa"/>
          </w:tcPr>
          <w:p w:rsidR="006E0321" w:rsidRDefault="006E0321" w:rsidP="00140A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2393" w:type="dxa"/>
          </w:tcPr>
          <w:p w:rsidR="006E0321" w:rsidRDefault="006E0321" w:rsidP="00140A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проведения</w:t>
            </w:r>
          </w:p>
        </w:tc>
      </w:tr>
      <w:tr w:rsidR="00E57509" w:rsidTr="00BA6B7F">
        <w:tc>
          <w:tcPr>
            <w:tcW w:w="2093" w:type="dxa"/>
          </w:tcPr>
          <w:p w:rsidR="00E57509" w:rsidRPr="00E57509" w:rsidRDefault="00E57509" w:rsidP="00E57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E57509" w:rsidRPr="007342AC" w:rsidRDefault="00E57509" w:rsidP="00E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Самохина Н.А.</w:t>
            </w:r>
          </w:p>
        </w:tc>
        <w:tc>
          <w:tcPr>
            <w:tcW w:w="2393" w:type="dxa"/>
          </w:tcPr>
          <w:p w:rsidR="00E57509" w:rsidRPr="00E57509" w:rsidRDefault="00E57509" w:rsidP="00E57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93" w:type="dxa"/>
          </w:tcPr>
          <w:p w:rsidR="00E57509" w:rsidRPr="00E57509" w:rsidRDefault="00E57509" w:rsidP="00E57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7509" w:rsidTr="00BA6B7F">
        <w:tc>
          <w:tcPr>
            <w:tcW w:w="2093" w:type="dxa"/>
          </w:tcPr>
          <w:p w:rsidR="00E57509" w:rsidRPr="00E57509" w:rsidRDefault="00E57509" w:rsidP="00E57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692" w:type="dxa"/>
          </w:tcPr>
          <w:p w:rsidR="00E57509" w:rsidRDefault="00E57509" w:rsidP="00E5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Федорищева Н.Н.</w:t>
            </w:r>
          </w:p>
        </w:tc>
        <w:tc>
          <w:tcPr>
            <w:tcW w:w="2393" w:type="dxa"/>
          </w:tcPr>
          <w:p w:rsidR="00E57509" w:rsidRPr="00E57509" w:rsidRDefault="00E57509" w:rsidP="00E57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93" w:type="dxa"/>
          </w:tcPr>
          <w:p w:rsidR="00E57509" w:rsidRPr="00E57509" w:rsidRDefault="00E57509" w:rsidP="00E57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6BF2" w:rsidTr="00BA6B7F">
        <w:tc>
          <w:tcPr>
            <w:tcW w:w="2093" w:type="dxa"/>
          </w:tcPr>
          <w:p w:rsidR="00E16BF2" w:rsidRPr="007342AC" w:rsidRDefault="00E57509" w:rsidP="00E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6BF2" w:rsidRPr="00734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2" w:type="dxa"/>
          </w:tcPr>
          <w:p w:rsidR="00E16BF2" w:rsidRPr="007342AC" w:rsidRDefault="00E16BF2" w:rsidP="00E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Н.В.</w:t>
            </w:r>
          </w:p>
        </w:tc>
        <w:tc>
          <w:tcPr>
            <w:tcW w:w="2393" w:type="dxa"/>
          </w:tcPr>
          <w:p w:rsidR="00E16BF2" w:rsidRPr="00E57509" w:rsidRDefault="00E16BF2" w:rsidP="00E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93" w:type="dxa"/>
          </w:tcPr>
          <w:p w:rsidR="00E16BF2" w:rsidRPr="00E57509" w:rsidRDefault="00E16BF2" w:rsidP="00E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6BF2" w:rsidTr="00BA6B7F">
        <w:tc>
          <w:tcPr>
            <w:tcW w:w="2093" w:type="dxa"/>
          </w:tcPr>
          <w:p w:rsidR="00E16BF2" w:rsidRPr="007342AC" w:rsidRDefault="00E57509" w:rsidP="00E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6BF2" w:rsidRPr="00734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2" w:type="dxa"/>
          </w:tcPr>
          <w:p w:rsidR="00E16BF2" w:rsidRPr="007342AC" w:rsidRDefault="00E16BF2" w:rsidP="00E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Трапезникова А.Ю.</w:t>
            </w:r>
          </w:p>
        </w:tc>
        <w:tc>
          <w:tcPr>
            <w:tcW w:w="2393" w:type="dxa"/>
          </w:tcPr>
          <w:p w:rsidR="00E16BF2" w:rsidRPr="00E57509" w:rsidRDefault="00E16BF2" w:rsidP="00E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93" w:type="dxa"/>
          </w:tcPr>
          <w:p w:rsidR="00E16BF2" w:rsidRPr="00E57509" w:rsidRDefault="00E16BF2" w:rsidP="00E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6BF2" w:rsidTr="00BA6B7F">
        <w:tc>
          <w:tcPr>
            <w:tcW w:w="2093" w:type="dxa"/>
          </w:tcPr>
          <w:p w:rsidR="00E16BF2" w:rsidRPr="007342AC" w:rsidRDefault="00E57509" w:rsidP="00E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16BF2" w:rsidRPr="00734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2" w:type="dxa"/>
          </w:tcPr>
          <w:p w:rsidR="00E16BF2" w:rsidRPr="007342AC" w:rsidRDefault="00E57509" w:rsidP="00E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2393" w:type="dxa"/>
          </w:tcPr>
          <w:p w:rsidR="00E16BF2" w:rsidRPr="00E57509" w:rsidRDefault="00E16BF2" w:rsidP="00E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93" w:type="dxa"/>
          </w:tcPr>
          <w:p w:rsidR="00E16BF2" w:rsidRPr="00E57509" w:rsidRDefault="00E16BF2" w:rsidP="00E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6BF2" w:rsidTr="00BA6B7F">
        <w:tc>
          <w:tcPr>
            <w:tcW w:w="2093" w:type="dxa"/>
          </w:tcPr>
          <w:p w:rsidR="00E16BF2" w:rsidRPr="007342AC" w:rsidRDefault="00E57509" w:rsidP="00E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16BF2" w:rsidRPr="00734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2" w:type="dxa"/>
          </w:tcPr>
          <w:p w:rsidR="00E16BF2" w:rsidRPr="007342AC" w:rsidRDefault="00E57509" w:rsidP="00E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Н.И.</w:t>
            </w:r>
          </w:p>
        </w:tc>
        <w:tc>
          <w:tcPr>
            <w:tcW w:w="2393" w:type="dxa"/>
          </w:tcPr>
          <w:p w:rsidR="00E16BF2" w:rsidRPr="00E57509" w:rsidRDefault="00E16BF2" w:rsidP="00E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93" w:type="dxa"/>
          </w:tcPr>
          <w:p w:rsidR="00E16BF2" w:rsidRPr="00E57509" w:rsidRDefault="00E16BF2" w:rsidP="00E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6BF2" w:rsidTr="00BA6B7F">
        <w:tc>
          <w:tcPr>
            <w:tcW w:w="2093" w:type="dxa"/>
          </w:tcPr>
          <w:p w:rsidR="00E16BF2" w:rsidRPr="007342AC" w:rsidRDefault="00E57509" w:rsidP="00E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16B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2" w:type="dxa"/>
          </w:tcPr>
          <w:p w:rsidR="00E16BF2" w:rsidRDefault="00E16BF2" w:rsidP="00E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Федорищева В.Н.</w:t>
            </w:r>
          </w:p>
        </w:tc>
        <w:tc>
          <w:tcPr>
            <w:tcW w:w="2393" w:type="dxa"/>
          </w:tcPr>
          <w:p w:rsidR="00E16BF2" w:rsidRPr="00E57509" w:rsidRDefault="00E16BF2" w:rsidP="00E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93" w:type="dxa"/>
          </w:tcPr>
          <w:p w:rsidR="00E16BF2" w:rsidRPr="00E57509" w:rsidRDefault="00E16BF2" w:rsidP="00E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6BF2" w:rsidTr="00BA6B7F">
        <w:tc>
          <w:tcPr>
            <w:tcW w:w="2093" w:type="dxa"/>
          </w:tcPr>
          <w:p w:rsidR="00E16BF2" w:rsidRPr="007342AC" w:rsidRDefault="00E57509" w:rsidP="00E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16BF2" w:rsidRPr="00734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2" w:type="dxa"/>
          </w:tcPr>
          <w:p w:rsidR="00E16BF2" w:rsidRPr="007342AC" w:rsidRDefault="00E16BF2" w:rsidP="00E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Проскурекова Т.А.</w:t>
            </w:r>
          </w:p>
        </w:tc>
        <w:tc>
          <w:tcPr>
            <w:tcW w:w="2393" w:type="dxa"/>
          </w:tcPr>
          <w:p w:rsidR="00E16BF2" w:rsidRPr="00E57509" w:rsidRDefault="00E16BF2" w:rsidP="00E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93" w:type="dxa"/>
          </w:tcPr>
          <w:p w:rsidR="00E16BF2" w:rsidRPr="00E57509" w:rsidRDefault="00E16BF2" w:rsidP="00E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6BF2" w:rsidTr="00BA6B7F">
        <w:tc>
          <w:tcPr>
            <w:tcW w:w="2093" w:type="dxa"/>
          </w:tcPr>
          <w:p w:rsidR="00E16BF2" w:rsidRPr="007342AC" w:rsidRDefault="00E57509" w:rsidP="00E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16BF2" w:rsidRPr="00734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2" w:type="dxa"/>
          </w:tcPr>
          <w:p w:rsidR="00E16BF2" w:rsidRPr="007342AC" w:rsidRDefault="00E16BF2" w:rsidP="00E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Зарытова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393" w:type="dxa"/>
          </w:tcPr>
          <w:p w:rsidR="00E16BF2" w:rsidRPr="00E57509" w:rsidRDefault="00E16BF2" w:rsidP="00E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93" w:type="dxa"/>
          </w:tcPr>
          <w:p w:rsidR="00E16BF2" w:rsidRPr="00E57509" w:rsidRDefault="00E16BF2" w:rsidP="00E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6BF2" w:rsidTr="00BA6B7F">
        <w:tc>
          <w:tcPr>
            <w:tcW w:w="2093" w:type="dxa"/>
          </w:tcPr>
          <w:p w:rsidR="00E16BF2" w:rsidRPr="007342AC" w:rsidRDefault="00E57509" w:rsidP="00E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16BF2" w:rsidRPr="00734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2" w:type="dxa"/>
          </w:tcPr>
          <w:p w:rsidR="00E16BF2" w:rsidRPr="007342AC" w:rsidRDefault="00E16BF2" w:rsidP="00E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Н.А.</w:t>
            </w:r>
          </w:p>
        </w:tc>
        <w:tc>
          <w:tcPr>
            <w:tcW w:w="2393" w:type="dxa"/>
          </w:tcPr>
          <w:p w:rsidR="00E16BF2" w:rsidRPr="00E57509" w:rsidRDefault="00E16BF2" w:rsidP="00E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93" w:type="dxa"/>
          </w:tcPr>
          <w:p w:rsidR="00E16BF2" w:rsidRPr="00E57509" w:rsidRDefault="00E16BF2" w:rsidP="00E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6BF2" w:rsidTr="00BA6B7F">
        <w:tc>
          <w:tcPr>
            <w:tcW w:w="2093" w:type="dxa"/>
          </w:tcPr>
          <w:p w:rsidR="00E16BF2" w:rsidRPr="007342AC" w:rsidRDefault="00E57509" w:rsidP="00E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16BF2" w:rsidRPr="00734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2" w:type="dxa"/>
          </w:tcPr>
          <w:p w:rsidR="00E16BF2" w:rsidRPr="007342AC" w:rsidRDefault="00E16BF2" w:rsidP="00E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Пестрецова Е.В.</w:t>
            </w:r>
          </w:p>
        </w:tc>
        <w:tc>
          <w:tcPr>
            <w:tcW w:w="2393" w:type="dxa"/>
          </w:tcPr>
          <w:p w:rsidR="00E16BF2" w:rsidRPr="00E57509" w:rsidRDefault="00E16BF2" w:rsidP="00E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93" w:type="dxa"/>
          </w:tcPr>
          <w:p w:rsidR="00E16BF2" w:rsidRPr="00E57509" w:rsidRDefault="00E16BF2" w:rsidP="00E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5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E0321" w:rsidRPr="00140A99" w:rsidRDefault="006E0321" w:rsidP="00140A9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E0321" w:rsidRPr="00140A99" w:rsidSect="008821D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09F"/>
    <w:multiLevelType w:val="hybridMultilevel"/>
    <w:tmpl w:val="36A6E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B7"/>
    <w:multiLevelType w:val="hybridMultilevel"/>
    <w:tmpl w:val="F04C5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A31BC"/>
    <w:multiLevelType w:val="hybridMultilevel"/>
    <w:tmpl w:val="8DD6B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D3145"/>
    <w:multiLevelType w:val="hybridMultilevel"/>
    <w:tmpl w:val="34EE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60C11"/>
    <w:multiLevelType w:val="hybridMultilevel"/>
    <w:tmpl w:val="39A02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E5A6A"/>
    <w:multiLevelType w:val="hybridMultilevel"/>
    <w:tmpl w:val="AE4A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D3DA0"/>
    <w:multiLevelType w:val="hybridMultilevel"/>
    <w:tmpl w:val="6366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5473B"/>
    <w:multiLevelType w:val="hybridMultilevel"/>
    <w:tmpl w:val="C6A2E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81ABC"/>
    <w:multiLevelType w:val="hybridMultilevel"/>
    <w:tmpl w:val="DBE8F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F3AAD"/>
    <w:multiLevelType w:val="hybridMultilevel"/>
    <w:tmpl w:val="3D508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40958"/>
    <w:multiLevelType w:val="hybridMultilevel"/>
    <w:tmpl w:val="223CA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92FDA"/>
    <w:multiLevelType w:val="hybridMultilevel"/>
    <w:tmpl w:val="D4486B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B3181A"/>
    <w:multiLevelType w:val="hybridMultilevel"/>
    <w:tmpl w:val="900CC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75DBD"/>
    <w:multiLevelType w:val="hybridMultilevel"/>
    <w:tmpl w:val="ADA4E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14063"/>
    <w:multiLevelType w:val="hybridMultilevel"/>
    <w:tmpl w:val="D51C3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47894"/>
    <w:multiLevelType w:val="hybridMultilevel"/>
    <w:tmpl w:val="4880A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F6F22"/>
    <w:multiLevelType w:val="hybridMultilevel"/>
    <w:tmpl w:val="72A6E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502DB"/>
    <w:multiLevelType w:val="hybridMultilevel"/>
    <w:tmpl w:val="C6A2E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7"/>
  </w:num>
  <w:num w:numId="5">
    <w:abstractNumId w:val="12"/>
  </w:num>
  <w:num w:numId="6">
    <w:abstractNumId w:val="0"/>
  </w:num>
  <w:num w:numId="7">
    <w:abstractNumId w:val="8"/>
  </w:num>
  <w:num w:numId="8">
    <w:abstractNumId w:val="16"/>
  </w:num>
  <w:num w:numId="9">
    <w:abstractNumId w:val="14"/>
  </w:num>
  <w:num w:numId="10">
    <w:abstractNumId w:val="2"/>
  </w:num>
  <w:num w:numId="11">
    <w:abstractNumId w:val="5"/>
  </w:num>
  <w:num w:numId="12">
    <w:abstractNumId w:val="15"/>
  </w:num>
  <w:num w:numId="13">
    <w:abstractNumId w:val="4"/>
  </w:num>
  <w:num w:numId="14">
    <w:abstractNumId w:val="10"/>
  </w:num>
  <w:num w:numId="15">
    <w:abstractNumId w:val="3"/>
  </w:num>
  <w:num w:numId="16">
    <w:abstractNumId w:val="13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539"/>
    <w:rsid w:val="000149CC"/>
    <w:rsid w:val="0001791A"/>
    <w:rsid w:val="000D41EC"/>
    <w:rsid w:val="00131866"/>
    <w:rsid w:val="00140A99"/>
    <w:rsid w:val="001613E9"/>
    <w:rsid w:val="001675D3"/>
    <w:rsid w:val="001C4F69"/>
    <w:rsid w:val="001F71C5"/>
    <w:rsid w:val="0022791E"/>
    <w:rsid w:val="00245E70"/>
    <w:rsid w:val="002665F6"/>
    <w:rsid w:val="0031311F"/>
    <w:rsid w:val="0037398D"/>
    <w:rsid w:val="003D2CDF"/>
    <w:rsid w:val="003F47A8"/>
    <w:rsid w:val="00462802"/>
    <w:rsid w:val="00463EA3"/>
    <w:rsid w:val="00472B59"/>
    <w:rsid w:val="00510D24"/>
    <w:rsid w:val="00553F28"/>
    <w:rsid w:val="005D1DCA"/>
    <w:rsid w:val="005E7292"/>
    <w:rsid w:val="00655539"/>
    <w:rsid w:val="00690924"/>
    <w:rsid w:val="006E0321"/>
    <w:rsid w:val="006E089A"/>
    <w:rsid w:val="00704D83"/>
    <w:rsid w:val="007342AC"/>
    <w:rsid w:val="007D7BA8"/>
    <w:rsid w:val="008032B7"/>
    <w:rsid w:val="00807B0C"/>
    <w:rsid w:val="00814950"/>
    <w:rsid w:val="00824114"/>
    <w:rsid w:val="008821D4"/>
    <w:rsid w:val="0093401B"/>
    <w:rsid w:val="00940A16"/>
    <w:rsid w:val="009521C1"/>
    <w:rsid w:val="009655AF"/>
    <w:rsid w:val="00967CDA"/>
    <w:rsid w:val="00A3337C"/>
    <w:rsid w:val="00A43F64"/>
    <w:rsid w:val="00A56B08"/>
    <w:rsid w:val="00AA1C2E"/>
    <w:rsid w:val="00AC0C6D"/>
    <w:rsid w:val="00AD00EC"/>
    <w:rsid w:val="00AD2859"/>
    <w:rsid w:val="00B062D2"/>
    <w:rsid w:val="00B35EFF"/>
    <w:rsid w:val="00B3786B"/>
    <w:rsid w:val="00B86EB2"/>
    <w:rsid w:val="00BA6B7F"/>
    <w:rsid w:val="00BE0D81"/>
    <w:rsid w:val="00C54D86"/>
    <w:rsid w:val="00C74889"/>
    <w:rsid w:val="00CA028E"/>
    <w:rsid w:val="00CD2153"/>
    <w:rsid w:val="00CD2555"/>
    <w:rsid w:val="00CF43DA"/>
    <w:rsid w:val="00D33B78"/>
    <w:rsid w:val="00DC6EB5"/>
    <w:rsid w:val="00DD7CBC"/>
    <w:rsid w:val="00E16BF2"/>
    <w:rsid w:val="00E2507A"/>
    <w:rsid w:val="00E57509"/>
    <w:rsid w:val="00F7558A"/>
    <w:rsid w:val="00FC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0678"/>
  <w15:docId w15:val="{F2A70763-5D4E-4126-A368-D6616A04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028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909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3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3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6A057-17B0-42DF-82CC-4ABB8A83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nikolaevkaSHKOLA</cp:lastModifiedBy>
  <cp:revision>22</cp:revision>
  <cp:lastPrinted>2024-09-16T09:22:00Z</cp:lastPrinted>
  <dcterms:created xsi:type="dcterms:W3CDTF">2018-09-13T14:38:00Z</dcterms:created>
  <dcterms:modified xsi:type="dcterms:W3CDTF">2024-09-17T06:41:00Z</dcterms:modified>
</cp:coreProperties>
</file>